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0"/>
        <w:gridCol w:w="9810"/>
      </w:tblGrid>
      <w:tr w:rsidR="00B3473C" w:rsidRPr="002B1AD3" w14:paraId="044DD1A5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B415" w14:textId="20A779CF" w:rsidR="00B3473C" w:rsidRPr="002B1AD3" w:rsidRDefault="00C96C4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B1AD3">
              <w:rPr>
                <w:bCs/>
                <w:sz w:val="28"/>
                <w:szCs w:val="28"/>
              </w:rPr>
              <w:t xml:space="preserve">Thedford Alumni Banquet, Saturday, June </w:t>
            </w:r>
            <w:r w:rsidR="004529E3">
              <w:rPr>
                <w:bCs/>
                <w:sz w:val="28"/>
                <w:szCs w:val="28"/>
              </w:rPr>
              <w:t>21</w:t>
            </w:r>
            <w:r w:rsidRPr="002B1AD3">
              <w:rPr>
                <w:bCs/>
                <w:sz w:val="28"/>
                <w:szCs w:val="28"/>
              </w:rPr>
              <w:t xml:space="preserve">, </w:t>
            </w:r>
            <w:r w:rsidR="008C2EF3" w:rsidRPr="002B1AD3">
              <w:rPr>
                <w:bCs/>
                <w:sz w:val="28"/>
                <w:szCs w:val="28"/>
              </w:rPr>
              <w:t>202</w:t>
            </w:r>
            <w:r w:rsidR="00044497">
              <w:rPr>
                <w:bCs/>
                <w:sz w:val="28"/>
                <w:szCs w:val="28"/>
              </w:rPr>
              <w:t>5</w:t>
            </w:r>
            <w:r w:rsidR="008C2EF3" w:rsidRPr="002B1AD3">
              <w:rPr>
                <w:bCs/>
                <w:sz w:val="28"/>
                <w:szCs w:val="28"/>
              </w:rPr>
              <w:t>,</w:t>
            </w:r>
            <w:r w:rsidRPr="002B1AD3">
              <w:rPr>
                <w:bCs/>
                <w:sz w:val="28"/>
                <w:szCs w:val="28"/>
              </w:rPr>
              <w:t xml:space="preserve"> at High School Gym</w:t>
            </w:r>
          </w:p>
          <w:p w14:paraId="21434F04" w14:textId="77777777" w:rsidR="00B3473C" w:rsidRPr="002B1AD3" w:rsidRDefault="00C96C4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B1AD3">
              <w:rPr>
                <w:bCs/>
                <w:sz w:val="28"/>
                <w:szCs w:val="28"/>
              </w:rPr>
              <w:t>Enter Through West Side of School</w:t>
            </w:r>
          </w:p>
          <w:p w14:paraId="2E3B0793" w14:textId="05E797DB" w:rsidR="00B3473C" w:rsidRPr="002B1AD3" w:rsidRDefault="00C96C4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2B1AD3">
              <w:rPr>
                <w:bCs/>
                <w:sz w:val="28"/>
                <w:szCs w:val="28"/>
              </w:rPr>
              <w:t xml:space="preserve">        Doors open at </w:t>
            </w:r>
            <w:r w:rsidR="00C16FE2" w:rsidRPr="002B1AD3">
              <w:rPr>
                <w:bCs/>
                <w:sz w:val="28"/>
                <w:szCs w:val="28"/>
              </w:rPr>
              <w:t>4</w:t>
            </w:r>
            <w:r w:rsidRPr="002B1AD3">
              <w:rPr>
                <w:bCs/>
                <w:sz w:val="28"/>
                <w:szCs w:val="28"/>
              </w:rPr>
              <w:t>:00 pm            Dinner at 6:00 pm</w:t>
            </w:r>
          </w:p>
          <w:p w14:paraId="299E51F1" w14:textId="7127AEE1" w:rsidR="00B3473C" w:rsidRPr="002B635E" w:rsidRDefault="00C96C4D">
            <w:pPr>
              <w:spacing w:after="0" w:line="240" w:lineRule="auto"/>
              <w:jc w:val="center"/>
              <w:rPr>
                <w:b/>
              </w:rPr>
            </w:pPr>
            <w:r w:rsidRPr="002B635E">
              <w:rPr>
                <w:b/>
                <w:sz w:val="28"/>
                <w:szCs w:val="28"/>
              </w:rPr>
              <w:t>Reservation Deadline Saturday June 1</w:t>
            </w:r>
            <w:r w:rsidR="0081603B">
              <w:rPr>
                <w:b/>
                <w:sz w:val="28"/>
                <w:szCs w:val="28"/>
              </w:rPr>
              <w:t>4</w:t>
            </w:r>
            <w:r w:rsidRPr="002B635E">
              <w:rPr>
                <w:b/>
                <w:sz w:val="28"/>
                <w:szCs w:val="28"/>
              </w:rPr>
              <w:t>, 202</w:t>
            </w:r>
            <w:r w:rsidR="00044497">
              <w:rPr>
                <w:b/>
                <w:sz w:val="28"/>
                <w:szCs w:val="28"/>
              </w:rPr>
              <w:t>5</w:t>
            </w:r>
          </w:p>
          <w:p w14:paraId="39BA6597" w14:textId="77777777" w:rsidR="00B3473C" w:rsidRPr="002B1AD3" w:rsidRDefault="00C96C4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B1AD3">
              <w:rPr>
                <w:bCs/>
                <w:sz w:val="24"/>
                <w:szCs w:val="24"/>
              </w:rPr>
              <w:t>If you need handicap assistance, please call Bill Hardy ahead of time to make arrangements:</w:t>
            </w:r>
          </w:p>
          <w:p w14:paraId="3ED81FEE" w14:textId="77777777" w:rsidR="00B3473C" w:rsidRPr="002B1AD3" w:rsidRDefault="00C96C4D">
            <w:pPr>
              <w:spacing w:after="0" w:line="240" w:lineRule="auto"/>
              <w:jc w:val="center"/>
              <w:rPr>
                <w:bCs/>
              </w:rPr>
            </w:pPr>
            <w:r w:rsidRPr="002B1AD3">
              <w:rPr>
                <w:bCs/>
                <w:sz w:val="24"/>
                <w:szCs w:val="24"/>
              </w:rPr>
              <w:t xml:space="preserve"> 402-362-5330 or 402-366-9988</w:t>
            </w:r>
          </w:p>
        </w:tc>
      </w:tr>
      <w:tr w:rsidR="00B3473C" w:rsidRPr="002B1AD3" w14:paraId="57008416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54CC" w14:textId="744338A6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  <w:u w:val="single"/>
              </w:rPr>
              <w:t>Alumni Officers</w:t>
            </w:r>
            <w:r w:rsidRPr="002B1AD3">
              <w:rPr>
                <w:bCs/>
                <w:sz w:val="26"/>
                <w:szCs w:val="26"/>
              </w:rPr>
              <w:t xml:space="preserve"> President: Connie (Edelman) Elliott</w:t>
            </w:r>
            <w:r w:rsidR="008C2EF3" w:rsidRPr="002B1AD3">
              <w:rPr>
                <w:bCs/>
                <w:sz w:val="26"/>
                <w:szCs w:val="26"/>
              </w:rPr>
              <w:t xml:space="preserve"> </w:t>
            </w:r>
            <w:r w:rsidRPr="002B1AD3">
              <w:rPr>
                <w:bCs/>
                <w:sz w:val="26"/>
                <w:szCs w:val="26"/>
              </w:rPr>
              <w:t>(1961)</w:t>
            </w:r>
          </w:p>
          <w:p w14:paraId="503E751E" w14:textId="496044CF" w:rsidR="00C16FE2" w:rsidRPr="002B1AD3" w:rsidRDefault="008C2EF3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Vice President</w:t>
            </w:r>
            <w:r w:rsidR="00C96C4D" w:rsidRPr="002B1AD3">
              <w:rPr>
                <w:bCs/>
                <w:sz w:val="26"/>
                <w:szCs w:val="26"/>
              </w:rPr>
              <w:t>: Alee (Ewoldt) Tucker (1963)</w:t>
            </w:r>
            <w:r w:rsidR="00C16FE2" w:rsidRPr="002B1AD3">
              <w:rPr>
                <w:bCs/>
                <w:sz w:val="26"/>
                <w:szCs w:val="26"/>
              </w:rPr>
              <w:t xml:space="preserve"> and </w:t>
            </w:r>
            <w:r w:rsidR="008C3F01" w:rsidRPr="002B1AD3">
              <w:rPr>
                <w:bCs/>
                <w:sz w:val="26"/>
                <w:szCs w:val="26"/>
              </w:rPr>
              <w:t>C</w:t>
            </w:r>
            <w:r w:rsidR="00C16FE2" w:rsidRPr="002B1AD3">
              <w:rPr>
                <w:bCs/>
                <w:sz w:val="26"/>
                <w:szCs w:val="26"/>
              </w:rPr>
              <w:t xml:space="preserve">athy </w:t>
            </w:r>
            <w:r w:rsidR="00D62B4B" w:rsidRPr="002B1AD3">
              <w:rPr>
                <w:bCs/>
                <w:sz w:val="26"/>
                <w:szCs w:val="26"/>
              </w:rPr>
              <w:t xml:space="preserve">(Kenton) </w:t>
            </w:r>
            <w:r w:rsidR="00C16FE2" w:rsidRPr="002B1AD3">
              <w:rPr>
                <w:bCs/>
                <w:sz w:val="26"/>
                <w:szCs w:val="26"/>
              </w:rPr>
              <w:t>Williams (19</w:t>
            </w:r>
            <w:r w:rsidR="008C3F01" w:rsidRPr="002B1AD3">
              <w:rPr>
                <w:bCs/>
                <w:sz w:val="26"/>
                <w:szCs w:val="26"/>
              </w:rPr>
              <w:t>72)</w:t>
            </w:r>
          </w:p>
          <w:p w14:paraId="4871F63E" w14:textId="7DA66A26" w:rsidR="00B3473C" w:rsidRPr="002B1AD3" w:rsidRDefault="00C96C4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B1AD3">
              <w:rPr>
                <w:bCs/>
                <w:sz w:val="26"/>
                <w:szCs w:val="26"/>
              </w:rPr>
              <w:t>Secretary/Treasurer:  Bill Hardy (1962)</w:t>
            </w:r>
          </w:p>
        </w:tc>
      </w:tr>
      <w:tr w:rsidR="00B3473C" w:rsidRPr="002B1AD3" w14:paraId="02301462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87B" w14:textId="76386EBC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  <w:u w:val="single"/>
              </w:rPr>
              <w:t>Pictures for Honor Year Classes</w:t>
            </w:r>
            <w:r w:rsidRPr="002B1AD3">
              <w:rPr>
                <w:bCs/>
                <w:sz w:val="26"/>
                <w:szCs w:val="26"/>
              </w:rPr>
              <w:t xml:space="preserve">   will be taken a</w:t>
            </w:r>
            <w:r w:rsidR="00B27A33" w:rsidRPr="002B1AD3">
              <w:rPr>
                <w:bCs/>
                <w:sz w:val="26"/>
                <w:szCs w:val="26"/>
              </w:rPr>
              <w:t>t</w:t>
            </w:r>
            <w:r w:rsidRPr="002B1AD3">
              <w:rPr>
                <w:bCs/>
                <w:sz w:val="26"/>
                <w:szCs w:val="26"/>
              </w:rPr>
              <w:t xml:space="preserve"> the banquet</w:t>
            </w:r>
            <w:r w:rsidR="008C2EF3" w:rsidRPr="002B1AD3">
              <w:rPr>
                <w:bCs/>
                <w:sz w:val="26"/>
                <w:szCs w:val="26"/>
              </w:rPr>
              <w:t xml:space="preserve"> and put on the website</w:t>
            </w:r>
            <w:r w:rsidRPr="002B1AD3">
              <w:rPr>
                <w:bCs/>
                <w:sz w:val="26"/>
                <w:szCs w:val="26"/>
              </w:rPr>
              <w:t xml:space="preserve">.  </w:t>
            </w:r>
            <w:r w:rsidR="008C2EF3" w:rsidRPr="002B1AD3">
              <w:rPr>
                <w:bCs/>
                <w:sz w:val="26"/>
                <w:szCs w:val="26"/>
              </w:rPr>
              <w:t xml:space="preserve">For a copy of your class contact Bill Hardy. </w:t>
            </w:r>
            <w:r w:rsidR="00713457" w:rsidRPr="002B1AD3">
              <w:rPr>
                <w:bCs/>
                <w:sz w:val="26"/>
                <w:szCs w:val="26"/>
              </w:rPr>
              <w:t>If you took any Pictures at the alumni; email me and I will put them on the website.</w:t>
            </w:r>
          </w:p>
        </w:tc>
      </w:tr>
      <w:tr w:rsidR="00B3473C" w:rsidRPr="002B1AD3" w14:paraId="27C6A674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A415" w14:textId="77777777" w:rsidR="00B3473C" w:rsidRPr="002B1AD3" w:rsidRDefault="00C96C4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B1AD3">
              <w:rPr>
                <w:bCs/>
                <w:sz w:val="28"/>
                <w:szCs w:val="28"/>
                <w:u w:val="single"/>
              </w:rPr>
              <w:t>Motels in Area:</w:t>
            </w:r>
          </w:p>
          <w:p w14:paraId="26C5811D" w14:textId="5103395B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 xml:space="preserve">Roadside Inn/Thedford 800-373-1648 or 308-645-2284   </w:t>
            </w:r>
            <w:hyperlink r:id="rId4">
              <w:r w:rsidRPr="002B1AD3">
                <w:rPr>
                  <w:bCs/>
                  <w:sz w:val="26"/>
                  <w:szCs w:val="26"/>
                  <w:u w:val="single"/>
                </w:rPr>
                <w:t>www.roadsideinn.net</w:t>
              </w:r>
            </w:hyperlink>
          </w:p>
          <w:p w14:paraId="5B79DAD0" w14:textId="4E271E9E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  <w:u w:val="single"/>
              </w:rPr>
            </w:pPr>
            <w:r w:rsidRPr="002B1AD3">
              <w:rPr>
                <w:bCs/>
                <w:sz w:val="26"/>
                <w:szCs w:val="26"/>
              </w:rPr>
              <w:t xml:space="preserve">Arrowhead Lodge/Thedford 308-645-2246  </w:t>
            </w:r>
            <w:hyperlink r:id="rId5">
              <w:r w:rsidRPr="002B1AD3">
                <w:rPr>
                  <w:bCs/>
                  <w:sz w:val="26"/>
                  <w:szCs w:val="26"/>
                  <w:u w:val="single"/>
                </w:rPr>
                <w:t>http://arrowheadlodge.webs.com</w:t>
              </w:r>
            </w:hyperlink>
          </w:p>
          <w:p w14:paraId="7D6BB333" w14:textId="5EFE05E3" w:rsidR="00153828" w:rsidRPr="002B1AD3" w:rsidRDefault="009A51C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Redwood Inn</w:t>
            </w:r>
            <w:r w:rsidR="00D05601" w:rsidRPr="002B1AD3">
              <w:rPr>
                <w:bCs/>
                <w:sz w:val="26"/>
                <w:szCs w:val="26"/>
              </w:rPr>
              <w:t>/Halsey</w:t>
            </w:r>
            <w:r w:rsidRPr="002B1AD3">
              <w:rPr>
                <w:bCs/>
                <w:sz w:val="26"/>
                <w:szCs w:val="26"/>
              </w:rPr>
              <w:t xml:space="preserve"> Inn 308-322-1667</w:t>
            </w:r>
          </w:p>
        </w:tc>
      </w:tr>
      <w:tr w:rsidR="00B3473C" w:rsidRPr="002B1AD3" w14:paraId="6F69C955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66C4" w14:textId="24BFD815" w:rsidR="00B3473C" w:rsidRPr="002B1AD3" w:rsidRDefault="00C96C4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 xml:space="preserve">Sending In This Reservation Form Helps Us Better Plan </w:t>
            </w:r>
            <w:r w:rsidR="00D874C8" w:rsidRPr="002B1AD3">
              <w:rPr>
                <w:bCs/>
                <w:sz w:val="26"/>
                <w:szCs w:val="26"/>
              </w:rPr>
              <w:t>with</w:t>
            </w:r>
            <w:r w:rsidRPr="002B1AD3">
              <w:rPr>
                <w:bCs/>
                <w:sz w:val="26"/>
                <w:szCs w:val="26"/>
              </w:rPr>
              <w:t xml:space="preserve"> The Caterer</w:t>
            </w:r>
          </w:p>
          <w:p w14:paraId="2A2F30A4" w14:textId="3197DBCB" w:rsidR="00B3473C" w:rsidRPr="002B1AD3" w:rsidRDefault="00C96C4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B1AD3">
              <w:rPr>
                <w:bCs/>
                <w:sz w:val="26"/>
                <w:szCs w:val="26"/>
              </w:rPr>
              <w:t xml:space="preserve">Please send to Bill Hardy 1604 Kennedy DR; York, NE </w:t>
            </w:r>
            <w:r w:rsidR="00C9534D" w:rsidRPr="002B1AD3">
              <w:rPr>
                <w:bCs/>
                <w:sz w:val="26"/>
                <w:szCs w:val="26"/>
              </w:rPr>
              <w:t>68467 Phone</w:t>
            </w:r>
            <w:r w:rsidRPr="002B1AD3">
              <w:rPr>
                <w:bCs/>
                <w:sz w:val="26"/>
                <w:szCs w:val="26"/>
              </w:rPr>
              <w:t>: 402-362-5330</w:t>
            </w:r>
          </w:p>
        </w:tc>
      </w:tr>
      <w:tr w:rsidR="00B3473C" w:rsidRPr="002B1AD3" w14:paraId="478CF017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634" w14:textId="63ABB110" w:rsidR="00B3473C" w:rsidRPr="002B1AD3" w:rsidRDefault="00C96C4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Checks payable to Thedford Alumni Association</w:t>
            </w:r>
            <w:r w:rsidR="00B27A33" w:rsidRPr="002B1AD3">
              <w:rPr>
                <w:bCs/>
                <w:sz w:val="26"/>
                <w:szCs w:val="26"/>
              </w:rPr>
              <w:t>, Reservations by website use PayPal</w:t>
            </w:r>
          </w:p>
          <w:p w14:paraId="50898A56" w14:textId="48A6C176" w:rsidR="00B3473C" w:rsidRPr="002B1AD3" w:rsidRDefault="00C96C4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B1AD3">
              <w:rPr>
                <w:bCs/>
                <w:sz w:val="26"/>
                <w:szCs w:val="26"/>
              </w:rPr>
              <w:t xml:space="preserve">Refunds can only be given before </w:t>
            </w:r>
            <w:r w:rsidR="00D874C8" w:rsidRPr="002B1AD3">
              <w:rPr>
                <w:bCs/>
                <w:sz w:val="26"/>
                <w:szCs w:val="26"/>
              </w:rPr>
              <w:t>the reservation</w:t>
            </w:r>
            <w:r w:rsidRPr="002B1AD3">
              <w:rPr>
                <w:bCs/>
                <w:sz w:val="26"/>
                <w:szCs w:val="26"/>
              </w:rPr>
              <w:t xml:space="preserve"> deadline.  Contact Bill at 402-362-5330</w:t>
            </w:r>
          </w:p>
        </w:tc>
      </w:tr>
      <w:tr w:rsidR="00B3473C" w:rsidRPr="002B1AD3" w14:paraId="263D1A8B" w14:textId="77777777" w:rsidTr="00B27A33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CF3" w14:textId="2E48EE75" w:rsidR="00B3473C" w:rsidRPr="002B1AD3" w:rsidRDefault="00BF0281">
            <w:pPr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 w:rsidRPr="002B1AD3">
              <w:rPr>
                <w:bCs/>
                <w:sz w:val="30"/>
                <w:szCs w:val="30"/>
              </w:rPr>
              <w:t>Theme for 202</w:t>
            </w:r>
            <w:r w:rsidR="00B823E3">
              <w:rPr>
                <w:bCs/>
                <w:sz w:val="30"/>
                <w:szCs w:val="30"/>
              </w:rPr>
              <w:t>5</w:t>
            </w:r>
            <w:r w:rsidRPr="002B1AD3">
              <w:rPr>
                <w:bCs/>
                <w:sz w:val="30"/>
                <w:szCs w:val="30"/>
              </w:rPr>
              <w:t xml:space="preserve"> is </w:t>
            </w:r>
            <w:r w:rsidR="00C96C4D" w:rsidRPr="002B1AD3">
              <w:rPr>
                <w:bCs/>
                <w:sz w:val="30"/>
                <w:szCs w:val="30"/>
              </w:rPr>
              <w:t>"</w:t>
            </w:r>
            <w:r w:rsidR="00EB31CA" w:rsidRPr="002B1AD3">
              <w:rPr>
                <w:bCs/>
                <w:sz w:val="30"/>
                <w:szCs w:val="30"/>
              </w:rPr>
              <w:t xml:space="preserve">School </w:t>
            </w:r>
            <w:r w:rsidR="00B823E3">
              <w:rPr>
                <w:bCs/>
                <w:sz w:val="30"/>
                <w:szCs w:val="30"/>
              </w:rPr>
              <w:t>Daz</w:t>
            </w:r>
            <w:r w:rsidR="00F21E99">
              <w:rPr>
                <w:bCs/>
                <w:sz w:val="30"/>
                <w:szCs w:val="30"/>
              </w:rPr>
              <w:t>es</w:t>
            </w:r>
            <w:r w:rsidR="006E07C5" w:rsidRPr="002B1AD3">
              <w:rPr>
                <w:bCs/>
                <w:sz w:val="30"/>
                <w:szCs w:val="30"/>
              </w:rPr>
              <w:t>”</w:t>
            </w:r>
          </w:p>
        </w:tc>
      </w:tr>
      <w:tr w:rsidR="00B3473C" w:rsidRPr="002B1AD3" w14:paraId="368D3B36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01D0B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DA9A" w14:textId="429E24F8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$</w:t>
            </w:r>
            <w:r w:rsidR="00A17C56" w:rsidRPr="002B1AD3">
              <w:rPr>
                <w:bCs/>
                <w:sz w:val="26"/>
                <w:szCs w:val="26"/>
              </w:rPr>
              <w:t>30</w:t>
            </w:r>
            <w:r w:rsidRPr="002B1AD3">
              <w:rPr>
                <w:bCs/>
                <w:sz w:val="26"/>
                <w:szCs w:val="26"/>
              </w:rPr>
              <w:t xml:space="preserve"> per alumni </w:t>
            </w:r>
            <w:r w:rsidRPr="002B1AD3">
              <w:rPr>
                <w:bCs/>
                <w:sz w:val="24"/>
                <w:szCs w:val="24"/>
              </w:rPr>
              <w:t>(includes newsletter &amp; dues to help with expenses for mailings)</w:t>
            </w:r>
          </w:p>
        </w:tc>
      </w:tr>
      <w:tr w:rsidR="00B3473C" w:rsidRPr="002B1AD3" w14:paraId="6BCFF6A0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5446E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A8C" w14:textId="77777777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 xml:space="preserve">$20 per alumni because I paid future dues last year at the banquet </w:t>
            </w:r>
            <w:r w:rsidRPr="002B1AD3">
              <w:rPr>
                <w:bCs/>
                <w:sz w:val="24"/>
                <w:szCs w:val="24"/>
              </w:rPr>
              <w:t>(includes newsletter &amp; dues to help with expenses for mailings, banquet, website, etc.)</w:t>
            </w:r>
          </w:p>
        </w:tc>
      </w:tr>
      <w:tr w:rsidR="00B3473C" w:rsidRPr="002B1AD3" w14:paraId="18F22E0E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5A0D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7D5D" w14:textId="77777777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$20 for guests who are not alumni</w:t>
            </w:r>
          </w:p>
        </w:tc>
      </w:tr>
      <w:tr w:rsidR="00B3473C" w:rsidRPr="002B1AD3" w14:paraId="7B261C5A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D9DB0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312B" w14:textId="77777777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$20 for teachers who have taught or are now teaching at TCHS/THS</w:t>
            </w:r>
          </w:p>
        </w:tc>
      </w:tr>
      <w:tr w:rsidR="00B3473C" w:rsidRPr="002B1AD3" w14:paraId="5DCFF031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AB1D1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61FD" w14:textId="1A169829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Cannot attend, but am sending dues of $</w:t>
            </w:r>
            <w:r w:rsidR="00141CB3" w:rsidRPr="002B1AD3">
              <w:rPr>
                <w:bCs/>
                <w:sz w:val="26"/>
                <w:szCs w:val="26"/>
              </w:rPr>
              <w:t>10</w:t>
            </w:r>
            <w:r w:rsidRPr="002B1AD3">
              <w:rPr>
                <w:bCs/>
                <w:sz w:val="26"/>
                <w:szCs w:val="26"/>
              </w:rPr>
              <w:t>.00 so I can receive the 202</w:t>
            </w:r>
            <w:r w:rsidR="003B1525">
              <w:rPr>
                <w:bCs/>
                <w:sz w:val="26"/>
                <w:szCs w:val="26"/>
              </w:rPr>
              <w:t>5</w:t>
            </w:r>
            <w:r w:rsidRPr="002B1AD3">
              <w:rPr>
                <w:bCs/>
                <w:sz w:val="26"/>
                <w:szCs w:val="26"/>
              </w:rPr>
              <w:t xml:space="preserve"> Newsletter</w:t>
            </w:r>
          </w:p>
        </w:tc>
      </w:tr>
      <w:tr w:rsidR="00B3473C" w:rsidRPr="002B1AD3" w14:paraId="26016D8C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6264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60F5" w14:textId="5174219A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Cannot attend, but am sending dues of $</w:t>
            </w:r>
            <w:r w:rsidR="00141CB3" w:rsidRPr="002B1AD3">
              <w:rPr>
                <w:bCs/>
                <w:sz w:val="26"/>
                <w:szCs w:val="26"/>
              </w:rPr>
              <w:t>10</w:t>
            </w:r>
            <w:r w:rsidRPr="002B1AD3">
              <w:rPr>
                <w:bCs/>
                <w:sz w:val="26"/>
                <w:szCs w:val="26"/>
              </w:rPr>
              <w:t>.00 so I can receive the 202</w:t>
            </w:r>
            <w:r w:rsidR="003B1525">
              <w:rPr>
                <w:bCs/>
                <w:sz w:val="26"/>
                <w:szCs w:val="26"/>
              </w:rPr>
              <w:t>6</w:t>
            </w:r>
            <w:r w:rsidRPr="002B1AD3">
              <w:rPr>
                <w:bCs/>
                <w:sz w:val="26"/>
                <w:szCs w:val="26"/>
              </w:rPr>
              <w:t xml:space="preserve"> Newsletter</w:t>
            </w:r>
          </w:p>
        </w:tc>
      </w:tr>
      <w:tr w:rsidR="00B3473C" w:rsidRPr="002B1AD3" w14:paraId="454766E6" w14:textId="77777777" w:rsidTr="00B27A33">
        <w:trPr>
          <w:trHeight w:val="1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465D5" w14:textId="77777777" w:rsidR="00B3473C" w:rsidRPr="002B1AD3" w:rsidRDefault="00B3473C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6B48" w14:textId="1CDAD120" w:rsidR="00B3473C" w:rsidRPr="002B1AD3" w:rsidRDefault="008E3BAE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Notes:</w:t>
            </w:r>
          </w:p>
        </w:tc>
      </w:tr>
      <w:tr w:rsidR="00B3473C" w:rsidRPr="002B1AD3" w14:paraId="264D868C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52CE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8"/>
                <w:szCs w:val="28"/>
              </w:rPr>
              <w:t>$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D17" w14:textId="77777777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Donation to help with expenses for mailings, banquet, website, and Scholarship</w:t>
            </w:r>
          </w:p>
        </w:tc>
      </w:tr>
      <w:tr w:rsidR="00B3473C" w:rsidRPr="002B1AD3" w14:paraId="0153893B" w14:textId="77777777" w:rsidTr="00B27A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5E83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$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7D2A" w14:textId="77777777" w:rsidR="00B3473C" w:rsidRPr="002B1AD3" w:rsidRDefault="00C96C4D">
            <w:pPr>
              <w:spacing w:after="0" w:line="240" w:lineRule="auto"/>
              <w:rPr>
                <w:bCs/>
              </w:rPr>
            </w:pPr>
            <w:r w:rsidRPr="002B1AD3">
              <w:rPr>
                <w:bCs/>
                <w:sz w:val="26"/>
                <w:szCs w:val="26"/>
              </w:rPr>
              <w:t>Total Amount Enclosed</w:t>
            </w:r>
          </w:p>
        </w:tc>
      </w:tr>
    </w:tbl>
    <w:tbl>
      <w:tblPr>
        <w:tblStyle w:val="a0"/>
        <w:tblW w:w="10860" w:type="dxa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265"/>
        <w:gridCol w:w="93"/>
        <w:gridCol w:w="867"/>
        <w:gridCol w:w="3047"/>
        <w:gridCol w:w="103"/>
        <w:gridCol w:w="245"/>
        <w:gridCol w:w="871"/>
        <w:gridCol w:w="14"/>
        <w:gridCol w:w="105"/>
        <w:gridCol w:w="873"/>
        <w:gridCol w:w="1080"/>
        <w:gridCol w:w="279"/>
        <w:gridCol w:w="14"/>
        <w:gridCol w:w="989"/>
        <w:gridCol w:w="291"/>
        <w:gridCol w:w="14"/>
        <w:gridCol w:w="856"/>
        <w:gridCol w:w="14"/>
      </w:tblGrid>
      <w:tr w:rsidR="00B3473C" w:rsidRPr="002B1AD3" w14:paraId="023AFF36" w14:textId="77777777" w:rsidTr="008C3F01">
        <w:trPr>
          <w:gridAfter w:val="1"/>
          <w:wAfter w:w="14" w:type="dxa"/>
          <w:jc w:val="center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39464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Graduate Name: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0ADE0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B3348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Maiden:</w:t>
            </w:r>
          </w:p>
        </w:tc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B20E2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93BC5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Class of: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ADA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C96C4D" w:rsidRPr="002B1AD3" w14:paraId="10F31E59" w14:textId="77777777" w:rsidTr="008C3F01">
        <w:trPr>
          <w:jc w:val="center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8710" w14:textId="52DE28B3" w:rsidR="00C96C4D" w:rsidRPr="002B1AD3" w:rsidRDefault="00C96C4D" w:rsidP="008C3F01">
            <w:pPr>
              <w:spacing w:after="0" w:line="240" w:lineRule="auto"/>
              <w:jc w:val="right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Email:</w:t>
            </w:r>
            <w:r w:rsidR="008C3F01" w:rsidRPr="002B1AD3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87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2AB" w14:textId="142F5243" w:rsidR="00C96C4D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1382C486" w14:textId="77777777" w:rsidTr="008E3BAE">
        <w:trPr>
          <w:jc w:val="center"/>
        </w:trPr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D6F12" w14:textId="6D4C94FD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 xml:space="preserve">Spouse </w:t>
            </w:r>
            <w:r w:rsidR="00B27A33" w:rsidRPr="002B1AD3">
              <w:rPr>
                <w:bCs/>
                <w:sz w:val="26"/>
                <w:szCs w:val="26"/>
              </w:rPr>
              <w:t>name</w:t>
            </w:r>
            <w:r w:rsidRPr="002B1AD3">
              <w:rPr>
                <w:bCs/>
                <w:sz w:val="26"/>
                <w:szCs w:val="26"/>
              </w:rPr>
              <w:t xml:space="preserve"> if graduated from Thedford:</w:t>
            </w:r>
          </w:p>
        </w:tc>
        <w:tc>
          <w:tcPr>
            <w:tcW w:w="3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ABEB7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32D4C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Class of: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D01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5901A1A7" w14:textId="77777777" w:rsidTr="008C3F01">
        <w:trPr>
          <w:jc w:val="center"/>
        </w:trPr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542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Spouse name if not graduated from Thedford:</w:t>
            </w:r>
          </w:p>
        </w:tc>
        <w:tc>
          <w:tcPr>
            <w:tcW w:w="56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0E0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79B953B1" w14:textId="77777777" w:rsidTr="008E3BAE">
        <w:trPr>
          <w:jc w:val="center"/>
        </w:trPr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5C4F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Teacher Name and years taught:</w:t>
            </w:r>
          </w:p>
        </w:tc>
        <w:tc>
          <w:tcPr>
            <w:tcW w:w="56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17F8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0D3CCFDB" w14:textId="77777777" w:rsidTr="00C16FE2">
        <w:trPr>
          <w:jc w:val="center"/>
        </w:trPr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C9BE5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Address:</w:t>
            </w:r>
          </w:p>
        </w:tc>
        <w:tc>
          <w:tcPr>
            <w:tcW w:w="9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7DEE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00E64126" w14:textId="77777777" w:rsidTr="00C16FE2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C778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City:</w:t>
            </w:r>
          </w:p>
        </w:tc>
        <w:tc>
          <w:tcPr>
            <w:tcW w:w="5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284C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E66A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State: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1659F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45AEF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Zip Code: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1F5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4E974AF5" w14:textId="77777777" w:rsidTr="00C16FE2">
        <w:trPr>
          <w:jc w:val="center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E0AAD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Phone:</w:t>
            </w:r>
          </w:p>
        </w:tc>
        <w:tc>
          <w:tcPr>
            <w:tcW w:w="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4758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 xml:space="preserve">                                 Cell: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9DEA9" w14:textId="77777777" w:rsidR="00B3473C" w:rsidRPr="002B1AD3" w:rsidRDefault="00C96C4D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Email:</w:t>
            </w:r>
          </w:p>
        </w:tc>
        <w:tc>
          <w:tcPr>
            <w:tcW w:w="4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D9E8" w14:textId="77777777" w:rsidR="00B3473C" w:rsidRPr="002B1AD3" w:rsidRDefault="00B3473C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B3473C" w:rsidRPr="002B1AD3" w14:paraId="766F1DD1" w14:textId="77777777" w:rsidTr="00B27A33">
        <w:trPr>
          <w:trHeight w:val="1097"/>
          <w:jc w:val="center"/>
        </w:trPr>
        <w:tc>
          <w:tcPr>
            <w:tcW w:w="108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41" w14:textId="77777777" w:rsidR="00B3473C" w:rsidRPr="002B1AD3" w:rsidRDefault="00C96C4D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B1AD3">
              <w:rPr>
                <w:bCs/>
                <w:sz w:val="26"/>
                <w:szCs w:val="26"/>
              </w:rPr>
              <w:t>Comments are always appreciated to make a better banquet for you!</w:t>
            </w:r>
          </w:p>
        </w:tc>
      </w:tr>
    </w:tbl>
    <w:p w14:paraId="1FD7C686" w14:textId="77777777" w:rsidR="00B3473C" w:rsidRDefault="00B3473C" w:rsidP="00B27A33">
      <w:pPr>
        <w:spacing w:line="240" w:lineRule="auto"/>
      </w:pPr>
    </w:p>
    <w:sectPr w:rsidR="00B3473C" w:rsidSect="00DF35F5">
      <w:pgSz w:w="12240" w:h="15840" w:code="1"/>
      <w:pgMar w:top="720" w:right="720" w:bottom="63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3C"/>
    <w:rsid w:val="00044497"/>
    <w:rsid w:val="000E5F97"/>
    <w:rsid w:val="00141CB3"/>
    <w:rsid w:val="00153828"/>
    <w:rsid w:val="001844A5"/>
    <w:rsid w:val="00282B4D"/>
    <w:rsid w:val="00296BF4"/>
    <w:rsid w:val="002A28A1"/>
    <w:rsid w:val="002B1AD3"/>
    <w:rsid w:val="002B4829"/>
    <w:rsid w:val="002B635E"/>
    <w:rsid w:val="002D3B7B"/>
    <w:rsid w:val="002D6C94"/>
    <w:rsid w:val="00346FD5"/>
    <w:rsid w:val="0038273A"/>
    <w:rsid w:val="003B1525"/>
    <w:rsid w:val="003F7575"/>
    <w:rsid w:val="00401869"/>
    <w:rsid w:val="004529E3"/>
    <w:rsid w:val="005538D1"/>
    <w:rsid w:val="00590AF0"/>
    <w:rsid w:val="005A0DE3"/>
    <w:rsid w:val="005F198A"/>
    <w:rsid w:val="006B70B3"/>
    <w:rsid w:val="006E07C5"/>
    <w:rsid w:val="006E3F15"/>
    <w:rsid w:val="00713457"/>
    <w:rsid w:val="00783B57"/>
    <w:rsid w:val="007C498F"/>
    <w:rsid w:val="0081603B"/>
    <w:rsid w:val="00847478"/>
    <w:rsid w:val="008C2EF3"/>
    <w:rsid w:val="008C3F01"/>
    <w:rsid w:val="008E3BAE"/>
    <w:rsid w:val="00985A2B"/>
    <w:rsid w:val="009A51CB"/>
    <w:rsid w:val="009C7490"/>
    <w:rsid w:val="009F724E"/>
    <w:rsid w:val="00A17C56"/>
    <w:rsid w:val="00AC0090"/>
    <w:rsid w:val="00B27A33"/>
    <w:rsid w:val="00B3473C"/>
    <w:rsid w:val="00B823E3"/>
    <w:rsid w:val="00BF0281"/>
    <w:rsid w:val="00BF2AC2"/>
    <w:rsid w:val="00C16FE2"/>
    <w:rsid w:val="00C2456E"/>
    <w:rsid w:val="00C9534D"/>
    <w:rsid w:val="00C96C4D"/>
    <w:rsid w:val="00CA07D8"/>
    <w:rsid w:val="00D05601"/>
    <w:rsid w:val="00D62B4B"/>
    <w:rsid w:val="00D83976"/>
    <w:rsid w:val="00D874C8"/>
    <w:rsid w:val="00DD3AD2"/>
    <w:rsid w:val="00DF35F5"/>
    <w:rsid w:val="00EB31CA"/>
    <w:rsid w:val="00F21E99"/>
    <w:rsid w:val="00F9305B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236DA"/>
  <w15:docId w15:val="{87E198BA-3E11-4DAA-BAF0-5D84028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C9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rowheadlodge.webs.com/" TargetMode="External"/><Relationship Id="rId4" Type="http://schemas.openxmlformats.org/officeDocument/2006/relationships/hyperlink" Target="http://www.roadsidein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1972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Meriel Romero</dc:creator>
  <cp:lastModifiedBy>Meriel Romero</cp:lastModifiedBy>
  <cp:revision>11</cp:revision>
  <cp:lastPrinted>2025-04-24T19:42:00Z</cp:lastPrinted>
  <dcterms:created xsi:type="dcterms:W3CDTF">2024-11-15T04:07:00Z</dcterms:created>
  <dcterms:modified xsi:type="dcterms:W3CDTF">2025-04-24T19:44:00Z</dcterms:modified>
</cp:coreProperties>
</file>