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98C5E5A" w14:textId="36CF1A28" w:rsidR="009E4274" w:rsidRDefault="009E4274">
      <w:pPr>
        <w:jc w:val="center"/>
        <w:rPr>
          <w:sz w:val="36"/>
          <w:szCs w:val="36"/>
        </w:rPr>
      </w:pPr>
      <w:r>
        <w:rPr>
          <w:sz w:val="36"/>
          <w:szCs w:val="36"/>
        </w:rPr>
        <w:t>THEDFORD</w:t>
      </w:r>
      <w:r w:rsidR="005C18EC">
        <w:rPr>
          <w:noProof/>
        </w:rPr>
        <w:drawing>
          <wp:anchor distT="0" distB="0" distL="0" distR="0" simplePos="0" relativeHeight="251656192" behindDoc="0" locked="0" layoutInCell="1" allowOverlap="1" wp14:anchorId="48EBFCD2" wp14:editId="7223E336">
            <wp:simplePos x="0" y="0"/>
            <wp:positionH relativeFrom="column">
              <wp:posOffset>18415</wp:posOffset>
            </wp:positionH>
            <wp:positionV relativeFrom="paragraph">
              <wp:posOffset>-29210</wp:posOffset>
            </wp:positionV>
            <wp:extent cx="1179830" cy="1370330"/>
            <wp:effectExtent l="0" t="0" r="127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3703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EC">
        <w:rPr>
          <w:noProof/>
        </w:rPr>
        <w:drawing>
          <wp:anchor distT="0" distB="0" distL="0" distR="0" simplePos="0" relativeHeight="251657216" behindDoc="0" locked="0" layoutInCell="1" allowOverlap="1" wp14:anchorId="204ECF25" wp14:editId="1C12F966">
            <wp:simplePos x="0" y="0"/>
            <wp:positionH relativeFrom="column">
              <wp:posOffset>4884420</wp:posOffset>
            </wp:positionH>
            <wp:positionV relativeFrom="paragraph">
              <wp:posOffset>-86360</wp:posOffset>
            </wp:positionV>
            <wp:extent cx="1427480" cy="1427480"/>
            <wp:effectExtent l="0" t="0" r="127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427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C934F" w14:textId="77777777" w:rsidR="009E4274" w:rsidRDefault="009E4274">
      <w:pPr>
        <w:jc w:val="center"/>
        <w:rPr>
          <w:sz w:val="36"/>
          <w:szCs w:val="36"/>
        </w:rPr>
      </w:pPr>
      <w:r>
        <w:rPr>
          <w:sz w:val="36"/>
          <w:szCs w:val="36"/>
        </w:rPr>
        <w:t>HIGH SCHOOL</w:t>
      </w:r>
    </w:p>
    <w:p w14:paraId="727C3E20" w14:textId="77777777" w:rsidR="009E4274" w:rsidRDefault="009E4274">
      <w:pPr>
        <w:jc w:val="center"/>
        <w:rPr>
          <w:sz w:val="36"/>
          <w:szCs w:val="36"/>
        </w:rPr>
      </w:pPr>
      <w:r>
        <w:rPr>
          <w:sz w:val="36"/>
          <w:szCs w:val="36"/>
        </w:rPr>
        <w:t>ALUMNI</w:t>
      </w:r>
    </w:p>
    <w:p w14:paraId="2368385B" w14:textId="77777777" w:rsidR="009E4274" w:rsidRDefault="009E4274">
      <w:pPr>
        <w:jc w:val="center"/>
        <w:rPr>
          <w:sz w:val="28"/>
          <w:szCs w:val="28"/>
        </w:rPr>
      </w:pPr>
      <w:r>
        <w:rPr>
          <w:sz w:val="36"/>
          <w:szCs w:val="36"/>
        </w:rPr>
        <w:t>ASSOCIATION</w:t>
      </w:r>
    </w:p>
    <w:p w14:paraId="7046AFBB" w14:textId="77777777" w:rsidR="009E4274" w:rsidRDefault="009E4274">
      <w:pPr>
        <w:jc w:val="center"/>
        <w:rPr>
          <w:sz w:val="28"/>
          <w:szCs w:val="28"/>
        </w:rPr>
      </w:pPr>
      <w:r>
        <w:rPr>
          <w:sz w:val="28"/>
          <w:szCs w:val="28"/>
        </w:rPr>
        <w:t>Web site “thedfordalumni.org”</w:t>
      </w:r>
    </w:p>
    <w:p w14:paraId="62D08D5F" w14:textId="372B1A06" w:rsidR="00607F56" w:rsidRDefault="00607F5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Email address </w:t>
      </w:r>
      <w:hyperlink r:id="rId10" w:history="1">
        <w:r w:rsidR="007E60A1" w:rsidRPr="0054009B">
          <w:rPr>
            <w:rStyle w:val="Hyperlink"/>
            <w:sz w:val="28"/>
            <w:szCs w:val="28"/>
          </w:rPr>
          <w:t>thedfordalumni@gmail.com</w:t>
        </w:r>
      </w:hyperlink>
    </w:p>
    <w:p w14:paraId="5276F9A9" w14:textId="3493EFB2" w:rsidR="007E60A1" w:rsidRDefault="007E60A1">
      <w:pPr>
        <w:jc w:val="center"/>
      </w:pPr>
      <w:r>
        <w:rPr>
          <w:sz w:val="28"/>
          <w:szCs w:val="28"/>
        </w:rPr>
        <w:t>Facebook “Thedford Alumni”</w:t>
      </w:r>
    </w:p>
    <w:p w14:paraId="75CC59D6" w14:textId="4E89F2C3" w:rsidR="009E4274" w:rsidRPr="007C4288" w:rsidRDefault="009E4274">
      <w:pPr>
        <w:jc w:val="center"/>
        <w:rPr>
          <w:bCs/>
        </w:rPr>
      </w:pPr>
      <w:r>
        <w:rPr>
          <w:sz w:val="32"/>
          <w:szCs w:val="32"/>
        </w:rPr>
        <w:t>Theme this year is “</w:t>
      </w:r>
      <w:r w:rsidR="008C7CBA">
        <w:rPr>
          <w:bCs/>
          <w:sz w:val="36"/>
          <w:szCs w:val="36"/>
        </w:rPr>
        <w:t xml:space="preserve">School </w:t>
      </w:r>
      <w:r w:rsidR="00C55601">
        <w:rPr>
          <w:bCs/>
          <w:sz w:val="36"/>
          <w:szCs w:val="36"/>
        </w:rPr>
        <w:t>Daze</w:t>
      </w:r>
      <w:r w:rsidR="0029445C">
        <w:rPr>
          <w:bCs/>
          <w:sz w:val="36"/>
          <w:szCs w:val="36"/>
        </w:rPr>
        <w:t>s</w:t>
      </w:r>
      <w:r w:rsidR="00B9088F" w:rsidRPr="007C4288">
        <w:rPr>
          <w:bCs/>
          <w:sz w:val="32"/>
          <w:szCs w:val="32"/>
        </w:rPr>
        <w:t>”</w:t>
      </w:r>
    </w:p>
    <w:p w14:paraId="3B9F6F43" w14:textId="700C7B0D" w:rsidR="009E4274" w:rsidRPr="007C4288" w:rsidRDefault="007D2DEC">
      <w:pPr>
        <w:rPr>
          <w:bCs/>
        </w:rPr>
      </w:pPr>
      <w:r>
        <w:rPr>
          <w:bCs/>
        </w:rPr>
        <w:t>April</w:t>
      </w:r>
      <w:r w:rsidR="00293762" w:rsidRPr="007C4288">
        <w:rPr>
          <w:bCs/>
        </w:rPr>
        <w:t xml:space="preserve"> </w:t>
      </w:r>
      <w:r w:rsidR="00620A54">
        <w:rPr>
          <w:bCs/>
        </w:rPr>
        <w:t>23</w:t>
      </w:r>
      <w:r w:rsidR="009E4274" w:rsidRPr="007C4288">
        <w:rPr>
          <w:bCs/>
        </w:rPr>
        <w:t>, 20</w:t>
      </w:r>
      <w:r w:rsidR="00353731" w:rsidRPr="007C4288">
        <w:rPr>
          <w:bCs/>
        </w:rPr>
        <w:t>2</w:t>
      </w:r>
      <w:r w:rsidR="00C55601">
        <w:rPr>
          <w:bCs/>
        </w:rPr>
        <w:t>5</w:t>
      </w:r>
    </w:p>
    <w:p w14:paraId="6E7C3561" w14:textId="77777777" w:rsidR="009E4274" w:rsidRDefault="009E4274">
      <w:r>
        <w:t>Dear Alumni</w:t>
      </w:r>
    </w:p>
    <w:p w14:paraId="2E18B47D" w14:textId="77777777" w:rsidR="009E4274" w:rsidRDefault="009E4274"/>
    <w:p w14:paraId="04D0E8C5" w14:textId="451727ED" w:rsidR="009E4274" w:rsidRDefault="009E4274">
      <w:r>
        <w:t xml:space="preserve">This year the Thedford Alumni Association </w:t>
      </w:r>
      <w:r w:rsidR="007C4288">
        <w:t>honors</w:t>
      </w:r>
      <w:r>
        <w:t xml:space="preserve"> the alumni who graduated in years that </w:t>
      </w:r>
      <w:r w:rsidR="00DF308C">
        <w:t>end</w:t>
      </w:r>
      <w:r>
        <w:t xml:space="preserve"> in </w:t>
      </w:r>
      <w:r w:rsidR="006B267C">
        <w:t>5</w:t>
      </w:r>
      <w:r w:rsidR="00BF417B">
        <w:t>, (every 10 years)</w:t>
      </w:r>
      <w:r w:rsidR="00A04428">
        <w:t xml:space="preserve"> </w:t>
      </w:r>
      <w:r w:rsidR="00712E28">
        <w:t>and</w:t>
      </w:r>
      <w:r w:rsidR="002D7251">
        <w:t xml:space="preserve"> year</w:t>
      </w:r>
      <w:r w:rsidR="000D74AF">
        <w:t>s</w:t>
      </w:r>
      <w:r w:rsidR="004E1608">
        <w:t xml:space="preserve"> end in 0</w:t>
      </w:r>
      <w:r w:rsidR="00C962B5">
        <w:t xml:space="preserve"> (</w:t>
      </w:r>
      <w:r w:rsidR="002D7251">
        <w:t>after 40 years</w:t>
      </w:r>
      <w:r w:rsidR="00C962B5">
        <w:t>)</w:t>
      </w:r>
      <w:r w:rsidR="002D7251">
        <w:t xml:space="preserve"> since </w:t>
      </w:r>
      <w:r w:rsidR="00C27F5E">
        <w:t>graduation</w:t>
      </w:r>
      <w:r>
        <w:t xml:space="preserve">. </w:t>
      </w:r>
      <w:r w:rsidR="00353731">
        <w:t>L</w:t>
      </w:r>
      <w:r>
        <w:t xml:space="preserve">etters </w:t>
      </w:r>
      <w:r w:rsidR="00353731">
        <w:t xml:space="preserve">were </w:t>
      </w:r>
      <w:r>
        <w:t>sent out to the honor</w:t>
      </w:r>
      <w:r w:rsidR="006661B0">
        <w:t xml:space="preserve"> class</w:t>
      </w:r>
      <w:r>
        <w:t xml:space="preserve"> members</w:t>
      </w:r>
      <w:r w:rsidR="00353731">
        <w:t xml:space="preserve"> in December</w:t>
      </w:r>
      <w:r w:rsidR="00616662">
        <w:t xml:space="preserve"> asking to provide information about </w:t>
      </w:r>
      <w:r w:rsidR="007B7679">
        <w:t>them after</w:t>
      </w:r>
      <w:r w:rsidR="00616662">
        <w:t xml:space="preserve"> </w:t>
      </w:r>
      <w:r w:rsidR="00102BEC">
        <w:t xml:space="preserve">graduation. </w:t>
      </w:r>
      <w:r w:rsidR="00616662">
        <w:t>Attached is a list of members of the honor classes</w:t>
      </w:r>
      <w:r w:rsidR="008A364D">
        <w:t xml:space="preserve"> with </w:t>
      </w:r>
      <w:r w:rsidR="001F4C9D">
        <w:t>their</w:t>
      </w:r>
      <w:r w:rsidR="008A364D">
        <w:t xml:space="preserve"> </w:t>
      </w:r>
      <w:r w:rsidR="00C251EF">
        <w:t>information</w:t>
      </w:r>
      <w:r w:rsidR="00DF4DAB">
        <w:t xml:space="preserve"> and a list of Alumni</w:t>
      </w:r>
      <w:r w:rsidR="00716869">
        <w:t>,</w:t>
      </w:r>
      <w:r w:rsidR="00865D89">
        <w:t xml:space="preserve"> teachers</w:t>
      </w:r>
      <w:r w:rsidR="00716869">
        <w:t xml:space="preserve"> or spouses</w:t>
      </w:r>
      <w:r w:rsidR="00DF4DAB">
        <w:t xml:space="preserve"> who we </w:t>
      </w:r>
      <w:r w:rsidR="00F12518">
        <w:t>have been informed of</w:t>
      </w:r>
      <w:r w:rsidR="00A629BC">
        <w:t xml:space="preserve"> their</w:t>
      </w:r>
      <w:r w:rsidR="00F12518">
        <w:t xml:space="preserve"> passing away</w:t>
      </w:r>
      <w:r w:rsidR="00865D89">
        <w:t>.</w:t>
      </w:r>
    </w:p>
    <w:p w14:paraId="4C69C77E" w14:textId="77777777" w:rsidR="00DF240C" w:rsidRDefault="00DF240C"/>
    <w:p w14:paraId="74191BF1" w14:textId="2465313C" w:rsidR="00932B75" w:rsidRDefault="00932B75">
      <w:r>
        <w:t>The theme this year</w:t>
      </w:r>
      <w:r w:rsidR="006F2565">
        <w:t>’s is</w:t>
      </w:r>
      <w:r w:rsidR="005A7368">
        <w:t xml:space="preserve"> “</w:t>
      </w:r>
      <w:r w:rsidR="008248AA">
        <w:t xml:space="preserve">School </w:t>
      </w:r>
      <w:r w:rsidR="006F2565">
        <w:t>Daze</w:t>
      </w:r>
      <w:r w:rsidR="00481E11">
        <w:t>s</w:t>
      </w:r>
      <w:r w:rsidR="008248AA">
        <w:t>”</w:t>
      </w:r>
      <w:r w:rsidR="002E1E1A">
        <w:t xml:space="preserve"> </w:t>
      </w:r>
      <w:r w:rsidR="00233012">
        <w:t>remembering High School Days</w:t>
      </w:r>
      <w:r w:rsidR="000761C7">
        <w:t>.</w:t>
      </w:r>
    </w:p>
    <w:p w14:paraId="5D7E7A5F" w14:textId="77777777" w:rsidR="009E4274" w:rsidRDefault="009E4274"/>
    <w:p w14:paraId="5829802D" w14:textId="46CB7618" w:rsidR="00734EC6" w:rsidRPr="00926132" w:rsidRDefault="005F1384" w:rsidP="00734EC6">
      <w:pPr>
        <w:widowControl/>
        <w:suppressAutoHyphens w:val="0"/>
      </w:pPr>
      <w:r w:rsidRPr="00926132">
        <w:t>T</w:t>
      </w:r>
      <w:r w:rsidR="00131235" w:rsidRPr="00926132">
        <w:t>he Association g</w:t>
      </w:r>
      <w:r w:rsidRPr="00926132">
        <w:t>ives</w:t>
      </w:r>
      <w:r w:rsidR="00B72759" w:rsidRPr="00926132">
        <w:t xml:space="preserve"> a</w:t>
      </w:r>
      <w:r w:rsidR="00131235" w:rsidRPr="00926132">
        <w:t xml:space="preserve"> scholarship of a minimum of $250 to a </w:t>
      </w:r>
      <w:r w:rsidR="00B72759" w:rsidRPr="00926132">
        <w:t>graduate</w:t>
      </w:r>
      <w:r w:rsidR="0017156B" w:rsidRPr="00926132">
        <w:t xml:space="preserve"> </w:t>
      </w:r>
      <w:r w:rsidR="00831431" w:rsidRPr="00926132">
        <w:t>from</w:t>
      </w:r>
      <w:r w:rsidR="0017156B" w:rsidRPr="00926132">
        <w:t xml:space="preserve"> </w:t>
      </w:r>
      <w:r w:rsidR="00131235" w:rsidRPr="00926132">
        <w:t xml:space="preserve">Thedford </w:t>
      </w:r>
      <w:r w:rsidR="0017156B" w:rsidRPr="00926132">
        <w:t>High School</w:t>
      </w:r>
      <w:r w:rsidR="009E6156" w:rsidRPr="00926132">
        <w:t xml:space="preserve">. </w:t>
      </w:r>
      <w:r w:rsidR="006A3A49" w:rsidRPr="00926132">
        <w:t>Each year a</w:t>
      </w:r>
      <w:r w:rsidR="009E6156" w:rsidRPr="00926132">
        <w:t xml:space="preserve"> raffle is held</w:t>
      </w:r>
      <w:r w:rsidR="00963CA3">
        <w:t>, the profit from it is added to the $250</w:t>
      </w:r>
      <w:r w:rsidR="00AE6DDE" w:rsidRPr="00926132">
        <w:t xml:space="preserve">. </w:t>
      </w:r>
      <w:r w:rsidR="00283791" w:rsidRPr="00926132">
        <w:t>For 2024</w:t>
      </w:r>
      <w:r w:rsidR="00AE6DDE" w:rsidRPr="00926132">
        <w:t xml:space="preserve"> a $50</w:t>
      </w:r>
      <w:r w:rsidR="004E04A0" w:rsidRPr="00926132">
        <w:t>0</w:t>
      </w:r>
      <w:r w:rsidR="00AE6DDE" w:rsidRPr="00926132">
        <w:t xml:space="preserve"> scholarship </w:t>
      </w:r>
      <w:r w:rsidR="004E04A0" w:rsidRPr="00926132">
        <w:t xml:space="preserve">was given </w:t>
      </w:r>
      <w:r w:rsidR="00AE6DDE" w:rsidRPr="00926132">
        <w:t xml:space="preserve">to </w:t>
      </w:r>
      <w:r w:rsidR="00103FAF" w:rsidRPr="00926132">
        <w:t>Jaylen Demmi</w:t>
      </w:r>
      <w:r w:rsidR="006A3A49" w:rsidRPr="00926132">
        <w:t>t</w:t>
      </w:r>
      <w:r w:rsidR="00103FAF" w:rsidRPr="00926132">
        <w:t>t</w:t>
      </w:r>
      <w:r w:rsidR="00131235" w:rsidRPr="00926132">
        <w:t xml:space="preserve">.  </w:t>
      </w:r>
      <w:r w:rsidR="008266EB" w:rsidRPr="00926132">
        <w:t xml:space="preserve">This year </w:t>
      </w:r>
      <w:r w:rsidR="006A4E5B" w:rsidRPr="00926132">
        <w:t>the raffle is for</w:t>
      </w:r>
      <w:r w:rsidR="000D1944">
        <w:t xml:space="preserve"> </w:t>
      </w:r>
      <w:r w:rsidR="00963CA3">
        <w:t>a set</w:t>
      </w:r>
      <w:r w:rsidR="000D1944">
        <w:t xml:space="preserve"> of</w:t>
      </w:r>
      <w:r w:rsidR="006A4E5B" w:rsidRPr="00926132">
        <w:t xml:space="preserve"> 6 Christmas </w:t>
      </w:r>
      <w:r w:rsidR="003D6524">
        <w:t>ornaments</w:t>
      </w:r>
      <w:r w:rsidR="00EF4EA3">
        <w:t>, 2 sets</w:t>
      </w:r>
      <w:r w:rsidR="003E5061">
        <w:t xml:space="preserve"> will</w:t>
      </w:r>
      <w:r w:rsidR="002B7E50" w:rsidRPr="00926132">
        <w:t xml:space="preserve"> be </w:t>
      </w:r>
      <w:r w:rsidR="00A323C3" w:rsidRPr="00926132">
        <w:t>raffled</w:t>
      </w:r>
      <w:r w:rsidR="00B9088F" w:rsidRPr="00926132">
        <w:t xml:space="preserve">. </w:t>
      </w:r>
      <w:r w:rsidR="003E5061">
        <w:t xml:space="preserve">See the </w:t>
      </w:r>
      <w:r w:rsidR="006D6AE7">
        <w:t>flyer included</w:t>
      </w:r>
      <w:r w:rsidR="003E5061">
        <w:t xml:space="preserve"> for more </w:t>
      </w:r>
      <w:r w:rsidR="00EC30A1">
        <w:t>information.</w:t>
      </w:r>
      <w:r w:rsidR="00EC30A1" w:rsidRPr="00926132">
        <w:t xml:space="preserve"> The</w:t>
      </w:r>
      <w:r w:rsidR="002B7E50" w:rsidRPr="00926132">
        <w:t xml:space="preserve"> drawing will be at the banquet, need not be present to win</w:t>
      </w:r>
      <w:r w:rsidR="00A323C3" w:rsidRPr="00926132">
        <w:t xml:space="preserve"> ($</w:t>
      </w:r>
      <w:r w:rsidR="00C64F6E">
        <w:t>5</w:t>
      </w:r>
      <w:r w:rsidR="00A323C3" w:rsidRPr="00926132">
        <w:t xml:space="preserve"> per </w:t>
      </w:r>
      <w:r w:rsidR="004B3C07" w:rsidRPr="00926132">
        <w:t xml:space="preserve">raffle </w:t>
      </w:r>
      <w:r w:rsidR="00A323C3" w:rsidRPr="00926132">
        <w:t>ticket)</w:t>
      </w:r>
      <w:r w:rsidR="00A65C78" w:rsidRPr="00926132">
        <w:t>, tickets will be available at the banquet</w:t>
      </w:r>
      <w:r w:rsidR="00AE1DCF" w:rsidRPr="00926132">
        <w:t>.</w:t>
      </w:r>
      <w:r w:rsidR="00A323C3" w:rsidRPr="00926132">
        <w:t xml:space="preserve"> The money from the raffle will be added to the </w:t>
      </w:r>
      <w:r w:rsidR="00707CC6" w:rsidRPr="00926132">
        <w:t xml:space="preserve">$250 </w:t>
      </w:r>
      <w:r w:rsidR="00A323C3" w:rsidRPr="00926132">
        <w:t>202</w:t>
      </w:r>
      <w:r w:rsidR="00AD48EC">
        <w:t>5</w:t>
      </w:r>
      <w:r w:rsidR="00A323C3" w:rsidRPr="00926132">
        <w:t xml:space="preserve"> scholarship.</w:t>
      </w:r>
      <w:r w:rsidR="00B80D1F" w:rsidRPr="00926132">
        <w:t xml:space="preserve"> </w:t>
      </w:r>
    </w:p>
    <w:p w14:paraId="4B272D3E" w14:textId="77777777" w:rsidR="00734EC6" w:rsidRDefault="00734EC6" w:rsidP="00734EC6">
      <w:pPr>
        <w:widowControl/>
        <w:suppressAutoHyphens w:val="0"/>
      </w:pPr>
    </w:p>
    <w:p w14:paraId="38FF76C5" w14:textId="4B98B751" w:rsidR="00695174" w:rsidRDefault="00695174" w:rsidP="00734EC6">
      <w:pPr>
        <w:widowControl/>
        <w:suppressAutoHyphens w:val="0"/>
      </w:pPr>
      <w:r>
        <w:t xml:space="preserve">Meriel </w:t>
      </w:r>
      <w:proofErr w:type="spellStart"/>
      <w:r>
        <w:t>R</w:t>
      </w:r>
      <w:r w:rsidR="003311FD">
        <w:t>emero</w:t>
      </w:r>
      <w:proofErr w:type="spellEnd"/>
      <w:r>
        <w:t xml:space="preserve"> </w:t>
      </w:r>
      <w:r w:rsidR="00337602">
        <w:t>maintains and updates</w:t>
      </w:r>
      <w:r>
        <w:t xml:space="preserve"> the website</w:t>
      </w:r>
      <w:r w:rsidR="002A3CA7">
        <w:t xml:space="preserve"> thedfordalumni.org</w:t>
      </w:r>
      <w:r w:rsidR="00607F56">
        <w:t xml:space="preserve">. </w:t>
      </w:r>
      <w:r w:rsidR="003311FD">
        <w:t>She does a g</w:t>
      </w:r>
      <w:r w:rsidR="002422D1">
        <w:t>reat</w:t>
      </w:r>
      <w:r w:rsidR="003311FD">
        <w:t xml:space="preserve"> job</w:t>
      </w:r>
      <w:r w:rsidR="00607F56">
        <w:t xml:space="preserve"> </w:t>
      </w:r>
      <w:r w:rsidR="003311FD">
        <w:t xml:space="preserve">keeping </w:t>
      </w:r>
      <w:r w:rsidR="00607F56">
        <w:t>the website updated, you are encouraged to visit it and comments and suggestions are welcomed.</w:t>
      </w:r>
      <w:r w:rsidR="00337602">
        <w:t xml:space="preserve"> </w:t>
      </w:r>
      <w:r w:rsidR="00C20597">
        <w:t xml:space="preserve">The banquet minutes are on the website for </w:t>
      </w:r>
      <w:r w:rsidR="00F43EB3">
        <w:t>viewing and</w:t>
      </w:r>
      <w:r w:rsidR="001A67AE">
        <w:t xml:space="preserve"> can be </w:t>
      </w:r>
      <w:r w:rsidR="00C20597">
        <w:t>download</w:t>
      </w:r>
      <w:r w:rsidR="001A67AE">
        <w:t>ed</w:t>
      </w:r>
      <w:r w:rsidR="00F43EB3">
        <w:t xml:space="preserve">, </w:t>
      </w:r>
      <w:r w:rsidR="001A67AE">
        <w:t>also pictures</w:t>
      </w:r>
      <w:r w:rsidR="0086647C">
        <w:t xml:space="preserve"> from the </w:t>
      </w:r>
      <w:r w:rsidR="00A34D0C">
        <w:t>past</w:t>
      </w:r>
      <w:r w:rsidR="0075774C">
        <w:t xml:space="preserve"> </w:t>
      </w:r>
      <w:r w:rsidR="0086647C">
        <w:t>banquet</w:t>
      </w:r>
      <w:r w:rsidR="0075774C">
        <w:t>s</w:t>
      </w:r>
      <w:r w:rsidR="0086647C">
        <w:t>.</w:t>
      </w:r>
      <w:r w:rsidR="00393AC6">
        <w:t xml:space="preserve"> </w:t>
      </w:r>
      <w:r w:rsidR="00EF19CF">
        <w:t xml:space="preserve">Meriel also started a Facebook page, </w:t>
      </w:r>
      <w:r w:rsidR="00060186">
        <w:t>“Thedford Alumni Association”</w:t>
      </w:r>
      <w:r w:rsidR="00FC7B01">
        <w:t xml:space="preserve">, </w:t>
      </w:r>
      <w:r w:rsidR="00CC2F12">
        <w:t xml:space="preserve">please </w:t>
      </w:r>
      <w:r w:rsidR="001B7DDF">
        <w:t>follow it</w:t>
      </w:r>
      <w:r w:rsidR="0075774C">
        <w:t xml:space="preserve"> and </w:t>
      </w:r>
      <w:r w:rsidR="00764190">
        <w:t>post information about the Alumni</w:t>
      </w:r>
      <w:r w:rsidR="000B2AC9">
        <w:t xml:space="preserve"> Association.</w:t>
      </w:r>
    </w:p>
    <w:p w14:paraId="146DDC8F" w14:textId="77777777" w:rsidR="00E07179" w:rsidRDefault="00E07179" w:rsidP="00734EC6">
      <w:pPr>
        <w:widowControl/>
        <w:suppressAutoHyphens w:val="0"/>
      </w:pPr>
    </w:p>
    <w:p w14:paraId="1C6C0D1A" w14:textId="33903A1E" w:rsidR="00A43534" w:rsidRDefault="00A43534" w:rsidP="00734EC6">
      <w:pPr>
        <w:widowControl/>
        <w:suppressAutoHyphens w:val="0"/>
      </w:pPr>
      <w:r>
        <w:t>Shaylee Scranton</w:t>
      </w:r>
      <w:r w:rsidR="00CB00B0">
        <w:t xml:space="preserve"> (Class 2017)</w:t>
      </w:r>
      <w:r>
        <w:t xml:space="preserve"> and Jam</w:t>
      </w:r>
      <w:r w:rsidR="006932D0">
        <w:t>ie (Ray) Taylor</w:t>
      </w:r>
      <w:r w:rsidR="00CB00B0">
        <w:t xml:space="preserve"> (Class 1992)</w:t>
      </w:r>
      <w:r w:rsidR="00DD2A78">
        <w:t xml:space="preserve"> has a website “Th</w:t>
      </w:r>
      <w:r w:rsidR="00FC5D54">
        <w:t>ed</w:t>
      </w:r>
      <w:r w:rsidR="00DD2A78">
        <w:t xml:space="preserve">ford </w:t>
      </w:r>
      <w:r w:rsidR="00957DE2">
        <w:t xml:space="preserve">Alumni Hub”, </w:t>
      </w:r>
      <w:hyperlink r:id="rId11" w:history="1">
        <w:r w:rsidR="00FC5D54" w:rsidRPr="001C3CAD">
          <w:rPr>
            <w:rStyle w:val="Hyperlink"/>
          </w:rPr>
          <w:t>https://shorturl.at/JBe9I</w:t>
        </w:r>
      </w:hyperlink>
      <w:r w:rsidR="00FC5D54">
        <w:t xml:space="preserve">. </w:t>
      </w:r>
      <w:r w:rsidR="000E1C5C">
        <w:t xml:space="preserve">A place for past </w:t>
      </w:r>
      <w:r w:rsidR="00F722E2">
        <w:t>alumni</w:t>
      </w:r>
      <w:r w:rsidR="000E1C5C">
        <w:t xml:space="preserve"> to view pictures of all </w:t>
      </w:r>
      <w:r w:rsidR="0032791A">
        <w:t>Thedford graduates and even share phot</w:t>
      </w:r>
      <w:r w:rsidR="00F722E2">
        <w:t>o</w:t>
      </w:r>
      <w:r w:rsidR="0032791A">
        <w:t>s and stories</w:t>
      </w:r>
      <w:r w:rsidR="00F722E2">
        <w:t xml:space="preserve">. </w:t>
      </w:r>
      <w:r w:rsidR="0048122E">
        <w:t xml:space="preserve">May also </w:t>
      </w:r>
      <w:r w:rsidR="006F007B">
        <w:t xml:space="preserve">access </w:t>
      </w:r>
      <w:r w:rsidR="00A62108">
        <w:t xml:space="preserve">it by the link on </w:t>
      </w:r>
      <w:r w:rsidR="006E6239">
        <w:t>our website thedfordalumni.org.</w:t>
      </w:r>
    </w:p>
    <w:p w14:paraId="3B7C35D7" w14:textId="77777777" w:rsidR="00607F56" w:rsidRDefault="00607F56"/>
    <w:p w14:paraId="272A3D84" w14:textId="4915D54D" w:rsidR="003311FD" w:rsidRDefault="002A3CA7">
      <w:r>
        <w:t xml:space="preserve">If you have an email address, send it to </w:t>
      </w:r>
      <w:hyperlink r:id="rId12" w:history="1">
        <w:r w:rsidRPr="00B85159">
          <w:rPr>
            <w:rStyle w:val="Hyperlink"/>
          </w:rPr>
          <w:t>thedfordalumni@gmail.com</w:t>
        </w:r>
      </w:hyperlink>
      <w:r>
        <w:t xml:space="preserve">, </w:t>
      </w:r>
      <w:r w:rsidR="00707CC6">
        <w:t xml:space="preserve">with your current address, </w:t>
      </w:r>
      <w:r w:rsidR="008B5F20">
        <w:t>so emails</w:t>
      </w:r>
      <w:r w:rsidR="00B25849">
        <w:t xml:space="preserve"> </w:t>
      </w:r>
      <w:r w:rsidR="00707CC6">
        <w:t>can</w:t>
      </w:r>
      <w:r w:rsidR="00B25849">
        <w:t xml:space="preserve"> be used more to save time and postage. It is received by</w:t>
      </w:r>
      <w:r w:rsidR="00773CBC">
        <w:t xml:space="preserve"> </w:t>
      </w:r>
      <w:r w:rsidR="00B25849">
        <w:t>Bill and checked daily.</w:t>
      </w:r>
      <w:r>
        <w:t xml:space="preserve"> </w:t>
      </w:r>
    </w:p>
    <w:p w14:paraId="662371B4" w14:textId="77777777" w:rsidR="009A19FA" w:rsidRDefault="009A19FA"/>
    <w:p w14:paraId="4235D715" w14:textId="676F5AB9" w:rsidR="00763981" w:rsidRDefault="00CA57CE">
      <w:r>
        <w:t>Connie</w:t>
      </w:r>
      <w:r w:rsidR="00BA7CD4">
        <w:t xml:space="preserve"> worked with the </w:t>
      </w:r>
      <w:r w:rsidR="00081B81">
        <w:t>High School making</w:t>
      </w:r>
      <w:r>
        <w:t xml:space="preserve"> a sign </w:t>
      </w:r>
      <w:r w:rsidR="00CF5D22">
        <w:t xml:space="preserve">to be displayed </w:t>
      </w:r>
      <w:r w:rsidR="001744D8">
        <w:t xml:space="preserve">near Highway 2, </w:t>
      </w:r>
      <w:r w:rsidR="007826D0">
        <w:t xml:space="preserve">to show our </w:t>
      </w:r>
      <w:r w:rsidR="00EC36DD">
        <w:t>pride</w:t>
      </w:r>
      <w:r w:rsidR="004B1447">
        <w:t xml:space="preserve"> </w:t>
      </w:r>
      <w:r w:rsidR="009C7A92">
        <w:t xml:space="preserve">of our </w:t>
      </w:r>
      <w:r w:rsidR="00A00FC8">
        <w:t>Thedford H</w:t>
      </w:r>
      <w:r w:rsidR="009C7A92">
        <w:t xml:space="preserve">igh </w:t>
      </w:r>
      <w:r w:rsidR="00A00FC8">
        <w:t>S</w:t>
      </w:r>
      <w:r w:rsidR="009C7A92">
        <w:t xml:space="preserve">chool girls track team </w:t>
      </w:r>
      <w:r w:rsidR="002A033B">
        <w:t xml:space="preserve">winning </w:t>
      </w:r>
      <w:r w:rsidR="00A00FC8">
        <w:t xml:space="preserve">Class D </w:t>
      </w:r>
      <w:r w:rsidR="002A033B">
        <w:t>State</w:t>
      </w:r>
      <w:r w:rsidR="007575A2">
        <w:t xml:space="preserve"> </w:t>
      </w:r>
      <w:r w:rsidR="00A00FC8">
        <w:t>Cham</w:t>
      </w:r>
      <w:r w:rsidR="00950B64">
        <w:t xml:space="preserve">pionship </w:t>
      </w:r>
      <w:r w:rsidR="007575A2">
        <w:t xml:space="preserve">in </w:t>
      </w:r>
      <w:r w:rsidR="001B1D04">
        <w:t>19</w:t>
      </w:r>
      <w:r w:rsidR="00DE3A72">
        <w:t>71</w:t>
      </w:r>
      <w:r w:rsidR="002A033B">
        <w:t xml:space="preserve"> and of the Sandhill</w:t>
      </w:r>
      <w:r w:rsidR="000077C8">
        <w:t>s/</w:t>
      </w:r>
      <w:r w:rsidR="002A033B">
        <w:t>Thedford</w:t>
      </w:r>
      <w:r w:rsidR="000077C8">
        <w:t xml:space="preserve"> football team winning </w:t>
      </w:r>
      <w:r w:rsidR="00B349F7">
        <w:t xml:space="preserve">the </w:t>
      </w:r>
      <w:r w:rsidR="00630181">
        <w:t>D2</w:t>
      </w:r>
      <w:r w:rsidR="003D0129">
        <w:t xml:space="preserve"> </w:t>
      </w:r>
      <w:r w:rsidR="00B349F7">
        <w:t>State football championship in</w:t>
      </w:r>
      <w:r w:rsidR="003D0129">
        <w:t xml:space="preserve"> </w:t>
      </w:r>
      <w:r w:rsidR="00B349F7">
        <w:t>2023</w:t>
      </w:r>
      <w:r w:rsidR="00F14E80">
        <w:t>.</w:t>
      </w:r>
      <w:r w:rsidR="00EC36DD">
        <w:t xml:space="preserve"> </w:t>
      </w:r>
      <w:r w:rsidR="00A629BC">
        <w:t>Also,</w:t>
      </w:r>
      <w:r w:rsidR="00EC36DD">
        <w:t xml:space="preserve"> Connie </w:t>
      </w:r>
      <w:r w:rsidR="00F5349C">
        <w:t>has</w:t>
      </w:r>
      <w:r w:rsidR="00B24021">
        <w:t xml:space="preserve"> </w:t>
      </w:r>
      <w:r w:rsidR="003641F2">
        <w:t>had</w:t>
      </w:r>
      <w:r w:rsidR="00B24021">
        <w:t xml:space="preserve"> 2 banners</w:t>
      </w:r>
      <w:r w:rsidR="00824C79">
        <w:t xml:space="preserve"> made</w:t>
      </w:r>
      <w:r w:rsidR="00B24021">
        <w:t xml:space="preserve"> to display around banquet time.</w:t>
      </w:r>
      <w:r w:rsidR="00824C79">
        <w:t xml:space="preserve"> Also </w:t>
      </w:r>
      <w:r w:rsidR="00B17C9B">
        <w:t>a</w:t>
      </w:r>
      <w:r w:rsidR="00824C79">
        <w:t xml:space="preserve"> cart w</w:t>
      </w:r>
      <w:r w:rsidR="00B17C9B">
        <w:t>as</w:t>
      </w:r>
      <w:r w:rsidR="00824C79">
        <w:t xml:space="preserve"> made </w:t>
      </w:r>
      <w:r w:rsidR="00D86FE3">
        <w:t xml:space="preserve">to store the tables under the school </w:t>
      </w:r>
      <w:r w:rsidR="001F4C9D">
        <w:t>new gym.</w:t>
      </w:r>
    </w:p>
    <w:p w14:paraId="1ED28EE0" w14:textId="77777777" w:rsidR="00634E62" w:rsidRDefault="00634E62" w:rsidP="007969B0">
      <w:pPr>
        <w:jc w:val="center"/>
      </w:pPr>
    </w:p>
    <w:p w14:paraId="7AC3119C" w14:textId="49635441" w:rsidR="007969B0" w:rsidRDefault="007969B0" w:rsidP="007969B0">
      <w:pPr>
        <w:jc w:val="center"/>
      </w:pPr>
      <w:r>
        <w:t>1 of 3</w:t>
      </w:r>
      <w:r w:rsidR="007650B7">
        <w:t xml:space="preserve"> </w:t>
      </w:r>
    </w:p>
    <w:p w14:paraId="4BE39932" w14:textId="7578F518" w:rsidR="009E3912" w:rsidRDefault="009E3912">
      <w:pPr>
        <w:widowControl/>
        <w:suppressAutoHyphens w:val="0"/>
      </w:pPr>
      <w:r>
        <w:br w:type="page"/>
      </w:r>
    </w:p>
    <w:p w14:paraId="3C5F8312" w14:textId="77777777" w:rsidR="009E3912" w:rsidRDefault="009E3912" w:rsidP="007969B0">
      <w:pPr>
        <w:jc w:val="center"/>
      </w:pPr>
    </w:p>
    <w:p w14:paraId="3C22FD37" w14:textId="77777777" w:rsidR="007969B0" w:rsidRDefault="007969B0" w:rsidP="007969B0">
      <w:pPr>
        <w:jc w:val="center"/>
      </w:pPr>
    </w:p>
    <w:p w14:paraId="2EFDD0B1" w14:textId="15BC12A4" w:rsidR="002E3EEA" w:rsidRDefault="002E3EEA">
      <w:r>
        <w:t xml:space="preserve">The Association </w:t>
      </w:r>
      <w:r w:rsidR="00065A9F">
        <w:t>has</w:t>
      </w:r>
      <w:r>
        <w:t xml:space="preserve"> received </w:t>
      </w:r>
      <w:r w:rsidR="006019A7">
        <w:t>memorial money</w:t>
      </w:r>
      <w:r w:rsidR="00693280">
        <w:t xml:space="preserve"> from family</w:t>
      </w:r>
      <w:r w:rsidR="000925C4">
        <w:t xml:space="preserve"> of classmates</w:t>
      </w:r>
      <w:r w:rsidR="00AC2608">
        <w:t xml:space="preserve"> and </w:t>
      </w:r>
      <w:r w:rsidR="00993147">
        <w:t>classmates, in</w:t>
      </w:r>
      <w:r w:rsidR="006019A7">
        <w:t xml:space="preserve"> memory of </w:t>
      </w:r>
      <w:r w:rsidR="00641979">
        <w:t>a</w:t>
      </w:r>
      <w:r w:rsidR="00B10EC4">
        <w:t xml:space="preserve"> </w:t>
      </w:r>
      <w:r w:rsidR="00244BE1">
        <w:t>Thedford</w:t>
      </w:r>
      <w:r w:rsidR="00AD794F">
        <w:t xml:space="preserve"> alumni</w:t>
      </w:r>
      <w:r w:rsidR="00A42E82">
        <w:t xml:space="preserve"> </w:t>
      </w:r>
      <w:r w:rsidR="00244BE1">
        <w:t>who passed away</w:t>
      </w:r>
      <w:r w:rsidR="00AD794F">
        <w:t>,</w:t>
      </w:r>
      <w:r w:rsidR="006413A0">
        <w:t xml:space="preserve"> we are</w:t>
      </w:r>
      <w:r w:rsidR="00AD794F">
        <w:t xml:space="preserve"> </w:t>
      </w:r>
      <w:r w:rsidR="00080426">
        <w:t>asking for suggestions of how to remember</w:t>
      </w:r>
      <w:r w:rsidR="00994414">
        <w:t xml:space="preserve"> </w:t>
      </w:r>
      <w:r w:rsidR="00B17C9B">
        <w:t>them.</w:t>
      </w:r>
    </w:p>
    <w:p w14:paraId="27926473" w14:textId="77777777" w:rsidR="0013053A" w:rsidRDefault="0013053A"/>
    <w:p w14:paraId="4E5F846C" w14:textId="40CE3C7B" w:rsidR="00271DDD" w:rsidRDefault="00271DDD" w:rsidP="00271DDD">
      <w:r>
        <w:t>The doors will open at 4 p.m. to provide more social time before the banquet.</w:t>
      </w:r>
      <w:r w:rsidR="00F56D2E">
        <w:t xml:space="preserve"> </w:t>
      </w:r>
      <w:r w:rsidR="00382959">
        <w:t xml:space="preserve">Sign in </w:t>
      </w:r>
      <w:r w:rsidR="00A04768">
        <w:t>and purchase raffle tickets</w:t>
      </w:r>
      <w:r w:rsidR="008C6484">
        <w:t>, enjoy</w:t>
      </w:r>
      <w:r w:rsidR="007F15E0">
        <w:t xml:space="preserve"> </w:t>
      </w:r>
      <w:r w:rsidR="00AD734C">
        <w:t>the company</w:t>
      </w:r>
      <w:r w:rsidR="007C552A">
        <w:t xml:space="preserve"> of other alumni.</w:t>
      </w:r>
    </w:p>
    <w:p w14:paraId="789EDB34" w14:textId="77777777" w:rsidR="001D3121" w:rsidRDefault="001D3121"/>
    <w:p w14:paraId="41C83F19" w14:textId="77777777" w:rsidR="00BE0FF9" w:rsidRDefault="006216AA" w:rsidP="006216AA">
      <w:pPr>
        <w:spacing w:after="217" w:line="259" w:lineRule="auto"/>
      </w:pPr>
      <w:r w:rsidRPr="0010231B">
        <w:t>Door prizes w</w:t>
      </w:r>
      <w:r w:rsidR="00545A0A">
        <w:t>ill be</w:t>
      </w:r>
      <w:r w:rsidRPr="0010231B">
        <w:t xml:space="preserve"> given</w:t>
      </w:r>
      <w:r w:rsidR="00545A0A">
        <w:t xml:space="preserve"> out</w:t>
      </w:r>
      <w:r w:rsidRPr="0010231B">
        <w:t xml:space="preserve"> throughout the evening. Thanks to the merchants of Thedford</w:t>
      </w:r>
      <w:r w:rsidR="002D1C48">
        <w:t xml:space="preserve"> for supporting</w:t>
      </w:r>
      <w:r w:rsidR="00BD467D">
        <w:t xml:space="preserve"> the Alumni by </w:t>
      </w:r>
      <w:r w:rsidRPr="0010231B">
        <w:t>contribut</w:t>
      </w:r>
      <w:r w:rsidR="00102DDC">
        <w:t xml:space="preserve">ing an </w:t>
      </w:r>
      <w:r w:rsidR="00BE0FF9">
        <w:t>item.</w:t>
      </w:r>
    </w:p>
    <w:p w14:paraId="121784CB" w14:textId="2CF15C7C" w:rsidR="006216AA" w:rsidRPr="0010231B" w:rsidRDefault="00BE0FF9" w:rsidP="006216AA">
      <w:pPr>
        <w:spacing w:after="217" w:line="259" w:lineRule="auto"/>
      </w:pPr>
      <w:r>
        <w:t xml:space="preserve">The meal </w:t>
      </w:r>
      <w:r w:rsidR="00456ECD">
        <w:t>will be catered by the Double T</w:t>
      </w:r>
      <w:r w:rsidR="004C5E0A">
        <w:t>, Reta (Hardy) Teahon</w:t>
      </w:r>
      <w:r w:rsidR="00C0664A">
        <w:t xml:space="preserve">. </w:t>
      </w:r>
      <w:r>
        <w:t xml:space="preserve"> </w:t>
      </w:r>
      <w:r w:rsidR="00D001BC">
        <w:t>Entertainment</w:t>
      </w:r>
      <w:r w:rsidR="00233D70">
        <w:t xml:space="preserve"> and business meeting following the meal.</w:t>
      </w:r>
    </w:p>
    <w:p w14:paraId="3F300A27" w14:textId="5FF387B5" w:rsidR="009E4274" w:rsidRDefault="002A3CA7">
      <w:r>
        <w:t>Connie Elliott, has been working hard to make the alumni banquet a fun and enjoyable time for all</w:t>
      </w:r>
      <w:r w:rsidR="009E4274" w:rsidRPr="00CF3B79">
        <w:t>.</w:t>
      </w:r>
      <w:r w:rsidR="007C0CAE">
        <w:t xml:space="preserve">  </w:t>
      </w:r>
      <w:r w:rsidR="009E4274" w:rsidRPr="00CF3B79">
        <w:t xml:space="preserve"> The Alumni Officers look forward to a </w:t>
      </w:r>
      <w:r w:rsidR="00695174" w:rsidRPr="00CF3B79">
        <w:t>s</w:t>
      </w:r>
      <w:r w:rsidR="009E4274" w:rsidRPr="00CF3B79">
        <w:t>uccessful banquet. Hope you join us.</w:t>
      </w:r>
      <w:r w:rsidR="0000047D">
        <w:t xml:space="preserve"> </w:t>
      </w:r>
    </w:p>
    <w:p w14:paraId="4574CEDD" w14:textId="77777777" w:rsidR="00DD69E2" w:rsidRDefault="00DD69E2"/>
    <w:p w14:paraId="41D110C9" w14:textId="418E427E" w:rsidR="00DD69E2" w:rsidRDefault="00DD69E2">
      <w:r>
        <w:t>Attached is a registration</w:t>
      </w:r>
      <w:r w:rsidR="00977B4F">
        <w:t xml:space="preserve"> form for the banquet, please fill out and sen</w:t>
      </w:r>
      <w:r w:rsidR="008B779A">
        <w:t xml:space="preserve">d to Bill, </w:t>
      </w:r>
      <w:r w:rsidR="00AE3827">
        <w:t xml:space="preserve">even if you </w:t>
      </w:r>
      <w:proofErr w:type="spellStart"/>
      <w:r w:rsidR="00AE3827">
        <w:t>can not</w:t>
      </w:r>
      <w:proofErr w:type="spellEnd"/>
      <w:r w:rsidR="00AE3827">
        <w:t xml:space="preserve"> attend, pay dues</w:t>
      </w:r>
      <w:r w:rsidR="00AC4C0B">
        <w:t xml:space="preserve"> and purchase </w:t>
      </w:r>
      <w:r w:rsidR="001B58FA">
        <w:t xml:space="preserve">a </w:t>
      </w:r>
      <w:r w:rsidR="00AC4C0B">
        <w:t>raffle ticket</w:t>
      </w:r>
      <w:r w:rsidR="00E936B3">
        <w:t>,</w:t>
      </w:r>
      <w:r w:rsidR="001B58FA">
        <w:t xml:space="preserve"> the</w:t>
      </w:r>
      <w:r w:rsidR="00E936B3">
        <w:t xml:space="preserve"> information will be transferred to </w:t>
      </w:r>
      <w:r w:rsidR="00762CD4">
        <w:t>a ticket.</w:t>
      </w:r>
    </w:p>
    <w:p w14:paraId="076014F4" w14:textId="77777777" w:rsidR="00173AEE" w:rsidRDefault="00173AEE"/>
    <w:p w14:paraId="0C107636" w14:textId="77777777" w:rsidR="009E4274" w:rsidRDefault="009E4274">
      <w:r>
        <w:t>Your Alumni Officers</w:t>
      </w:r>
    </w:p>
    <w:p w14:paraId="6E93B77A" w14:textId="75387514" w:rsidR="009E4274" w:rsidRDefault="009E4274">
      <w:r>
        <w:t xml:space="preserve">President Connie </w:t>
      </w:r>
      <w:r w:rsidR="00926683">
        <w:t xml:space="preserve">(Edelman) </w:t>
      </w:r>
      <w:r>
        <w:t>Elliott (1961)</w:t>
      </w:r>
    </w:p>
    <w:p w14:paraId="33F2B690" w14:textId="21216C33" w:rsidR="009E4274" w:rsidRDefault="009E4274">
      <w:r>
        <w:t xml:space="preserve">Vice President </w:t>
      </w:r>
      <w:r w:rsidR="00015019">
        <w:t xml:space="preserve">Alee (Ewoldt) Tucker </w:t>
      </w:r>
      <w:r>
        <w:t>(19</w:t>
      </w:r>
      <w:r w:rsidR="00015019">
        <w:t>63</w:t>
      </w:r>
      <w:r w:rsidR="002047F5">
        <w:t>)</w:t>
      </w:r>
    </w:p>
    <w:p w14:paraId="67E3FF55" w14:textId="147D1F21" w:rsidR="000F00B4" w:rsidRDefault="0024224C">
      <w:r>
        <w:t xml:space="preserve">Vice </w:t>
      </w:r>
      <w:r w:rsidR="004942F7">
        <w:t>President</w:t>
      </w:r>
      <w:r>
        <w:t xml:space="preserve"> </w:t>
      </w:r>
      <w:r w:rsidR="00F852AF">
        <w:t>C</w:t>
      </w:r>
      <w:r w:rsidR="004942F7">
        <w:t>athy (K</w:t>
      </w:r>
      <w:r w:rsidR="008D6597">
        <w:t>enton</w:t>
      </w:r>
      <w:r w:rsidR="004942F7">
        <w:t>) Williams (19</w:t>
      </w:r>
      <w:r w:rsidR="002047F5">
        <w:t>7</w:t>
      </w:r>
      <w:r w:rsidR="009D4D37">
        <w:t>2</w:t>
      </w:r>
      <w:r w:rsidR="002047F5">
        <w:t>)</w:t>
      </w:r>
    </w:p>
    <w:p w14:paraId="44979F1E" w14:textId="7D21A653" w:rsidR="005B0296" w:rsidRDefault="004A27D2" w:rsidP="00A13133">
      <w:r>
        <w:t>Secretary/Treasurer Bill Hardy (1962)</w:t>
      </w:r>
    </w:p>
    <w:p w14:paraId="7153A38D" w14:textId="77777777" w:rsidR="005B0296" w:rsidRDefault="005B0296" w:rsidP="00A13133"/>
    <w:p w14:paraId="5DBEA71A" w14:textId="77777777" w:rsidR="005B0296" w:rsidRDefault="005B0296" w:rsidP="00A13133"/>
    <w:p w14:paraId="650CBB74" w14:textId="62BD3A42" w:rsidR="005B0296" w:rsidRDefault="009E3912" w:rsidP="009E3912">
      <w:pPr>
        <w:jc w:val="center"/>
      </w:pPr>
      <w:r>
        <w:rPr>
          <w:noProof/>
        </w:rPr>
        <w:drawing>
          <wp:inline distT="0" distB="0" distL="0" distR="0" wp14:anchorId="1070E326" wp14:editId="3CDCB38E">
            <wp:extent cx="3782034" cy="2764184"/>
            <wp:effectExtent l="0" t="0" r="9525" b="0"/>
            <wp:docPr id="219302060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02060" name="Picture 1" descr="A close-up of a card&#10;&#10;AI-generated content may be incorrect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"/>
                    <a:stretch/>
                  </pic:blipFill>
                  <pic:spPr bwMode="auto">
                    <a:xfrm>
                      <a:off x="0" y="0"/>
                      <a:ext cx="3800665" cy="2777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DE6C5" w14:textId="77777777" w:rsidR="005B0296" w:rsidRDefault="005B0296" w:rsidP="00A13133"/>
    <w:p w14:paraId="7FF485C3" w14:textId="77777777" w:rsidR="005B0296" w:rsidRDefault="005B0296" w:rsidP="00A13133"/>
    <w:p w14:paraId="73D53317" w14:textId="77777777" w:rsidR="005B0296" w:rsidRDefault="005B0296" w:rsidP="00A13133"/>
    <w:p w14:paraId="429E881D" w14:textId="77777777" w:rsidR="005B0296" w:rsidRDefault="005B0296" w:rsidP="00A13133"/>
    <w:p w14:paraId="4EA446AD" w14:textId="77777777" w:rsidR="005B0296" w:rsidRDefault="005B0296" w:rsidP="00A13133"/>
    <w:p w14:paraId="2F45F648" w14:textId="4EB5D797" w:rsidR="0094304C" w:rsidRDefault="00F461BD" w:rsidP="0065601E">
      <w:pPr>
        <w:jc w:val="center"/>
      </w:pPr>
      <w:r>
        <w:t>2 of 3</w:t>
      </w:r>
    </w:p>
    <w:p w14:paraId="013FD6C4" w14:textId="350396DC" w:rsidR="0032014E" w:rsidRDefault="0032014E">
      <w:pPr>
        <w:widowControl/>
        <w:suppressAutoHyphens w:val="0"/>
      </w:pPr>
      <w:r>
        <w:br w:type="page"/>
      </w:r>
    </w:p>
    <w:p w14:paraId="65BF4DD0" w14:textId="77777777" w:rsidR="00B52C3E" w:rsidRDefault="00B52C3E" w:rsidP="00173AEE"/>
    <w:p w14:paraId="14338C15" w14:textId="77777777" w:rsidR="00422AE3" w:rsidRDefault="00422AE3" w:rsidP="00173AEE"/>
    <w:p w14:paraId="53342FBE" w14:textId="19CAE5E5" w:rsidR="00B35CAC" w:rsidRDefault="00810498" w:rsidP="00173AEE">
      <w:r>
        <w:t>2025 Raffle</w:t>
      </w:r>
    </w:p>
    <w:p w14:paraId="7389DFF2" w14:textId="1D0AFDB2" w:rsidR="00C26EF0" w:rsidRDefault="00B52C3E" w:rsidP="00173AEE">
      <w:r>
        <w:rPr>
          <w:noProof/>
        </w:rPr>
        <w:drawing>
          <wp:inline distT="0" distB="0" distL="0" distR="0" wp14:anchorId="3FC1704E" wp14:editId="5A074821">
            <wp:extent cx="3085145" cy="1714500"/>
            <wp:effectExtent l="0" t="0" r="1270" b="0"/>
            <wp:docPr id="971115615" name="Picture 4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115615" name="Picture 4" descr="A close-up of a card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683" cy="171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651E40D6" wp14:editId="4874AF77">
            <wp:extent cx="3035166" cy="1676400"/>
            <wp:effectExtent l="0" t="0" r="0" b="0"/>
            <wp:docPr id="1265944935" name="Picture 5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944935" name="Picture 5" descr="A close-up of a card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623" cy="169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860E3" w14:textId="77777777" w:rsidR="0006765D" w:rsidRDefault="0006765D" w:rsidP="00173AEE"/>
    <w:p w14:paraId="01FFB48E" w14:textId="29AA7F76" w:rsidR="0006765D" w:rsidRDefault="0006765D" w:rsidP="00173AEE">
      <w:r>
        <w:rPr>
          <w:noProof/>
        </w:rPr>
        <w:drawing>
          <wp:inline distT="0" distB="0" distL="0" distR="0" wp14:anchorId="0CE88A97" wp14:editId="02A425B9">
            <wp:extent cx="4386293" cy="5858539"/>
            <wp:effectExtent l="0" t="0" r="0" b="8890"/>
            <wp:docPr id="27833499" name="Picture 6" descr="A paper with a pric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3499" name="Picture 6" descr="A paper with a price list&#10;&#10;AI-generated content may be incorrect."/>
                    <pic:cNvPicPr/>
                  </pic:nvPicPr>
                  <pic:blipFill rotWithShape="1">
                    <a:blip r:embed="rId16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37000" contras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8"/>
                    <a:stretch/>
                  </pic:blipFill>
                  <pic:spPr bwMode="auto">
                    <a:xfrm>
                      <a:off x="0" y="0"/>
                      <a:ext cx="4401522" cy="587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CDEEA" w14:textId="77777777" w:rsidR="00F461BD" w:rsidRDefault="00F461BD" w:rsidP="00173AEE"/>
    <w:p w14:paraId="333F93F5" w14:textId="5F87554F" w:rsidR="00F461BD" w:rsidRDefault="00F461BD" w:rsidP="00F461BD">
      <w:pPr>
        <w:jc w:val="center"/>
      </w:pPr>
      <w:r>
        <w:t>3 of 3</w:t>
      </w:r>
    </w:p>
    <w:sectPr w:rsidR="00F461BD" w:rsidSect="001255A4">
      <w:pgSz w:w="12240" w:h="15840"/>
      <w:pgMar w:top="720" w:right="907" w:bottom="720" w:left="1138" w:header="720" w:footer="720" w:gutter="0"/>
      <w:pgNumType w:start="2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F94067" w14:textId="77777777" w:rsidR="001F3A37" w:rsidRDefault="001F3A37" w:rsidP="00A670E9">
      <w:r>
        <w:separator/>
      </w:r>
    </w:p>
  </w:endnote>
  <w:endnote w:type="continuationSeparator" w:id="0">
    <w:p w14:paraId="211DDB0A" w14:textId="77777777" w:rsidR="001F3A37" w:rsidRDefault="001F3A37" w:rsidP="00A67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46551" w14:textId="77777777" w:rsidR="001F3A37" w:rsidRDefault="001F3A37" w:rsidP="00A670E9">
      <w:r>
        <w:separator/>
      </w:r>
    </w:p>
  </w:footnote>
  <w:footnote w:type="continuationSeparator" w:id="0">
    <w:p w14:paraId="33AB4D03" w14:textId="77777777" w:rsidR="001F3A37" w:rsidRDefault="001F3A37" w:rsidP="00A670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2133594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731"/>
    <w:rsid w:val="0000047D"/>
    <w:rsid w:val="000071A8"/>
    <w:rsid w:val="000077C8"/>
    <w:rsid w:val="00015019"/>
    <w:rsid w:val="00033CC3"/>
    <w:rsid w:val="0004654C"/>
    <w:rsid w:val="000465B7"/>
    <w:rsid w:val="0004708F"/>
    <w:rsid w:val="00047F6E"/>
    <w:rsid w:val="000569D0"/>
    <w:rsid w:val="00060186"/>
    <w:rsid w:val="00065A9F"/>
    <w:rsid w:val="0006765D"/>
    <w:rsid w:val="00072BA9"/>
    <w:rsid w:val="0007341D"/>
    <w:rsid w:val="000761C7"/>
    <w:rsid w:val="00080426"/>
    <w:rsid w:val="0008052C"/>
    <w:rsid w:val="00081B81"/>
    <w:rsid w:val="00085D51"/>
    <w:rsid w:val="00085E6E"/>
    <w:rsid w:val="00086C9C"/>
    <w:rsid w:val="000925C4"/>
    <w:rsid w:val="00094780"/>
    <w:rsid w:val="000A1B94"/>
    <w:rsid w:val="000B09CA"/>
    <w:rsid w:val="000B2AC9"/>
    <w:rsid w:val="000D1944"/>
    <w:rsid w:val="000D74AF"/>
    <w:rsid w:val="000E1C5C"/>
    <w:rsid w:val="000E46CB"/>
    <w:rsid w:val="000F00B4"/>
    <w:rsid w:val="000F1C5E"/>
    <w:rsid w:val="000F4CB8"/>
    <w:rsid w:val="000F4D18"/>
    <w:rsid w:val="000F7C25"/>
    <w:rsid w:val="00100A20"/>
    <w:rsid w:val="00102BEC"/>
    <w:rsid w:val="00102DDC"/>
    <w:rsid w:val="00102FA7"/>
    <w:rsid w:val="00103FAF"/>
    <w:rsid w:val="00107E87"/>
    <w:rsid w:val="00110E51"/>
    <w:rsid w:val="00124A29"/>
    <w:rsid w:val="001255A4"/>
    <w:rsid w:val="0013053A"/>
    <w:rsid w:val="00130BF0"/>
    <w:rsid w:val="00131235"/>
    <w:rsid w:val="00133981"/>
    <w:rsid w:val="00134DA1"/>
    <w:rsid w:val="00145E29"/>
    <w:rsid w:val="00152500"/>
    <w:rsid w:val="00163E72"/>
    <w:rsid w:val="00164B2D"/>
    <w:rsid w:val="00170135"/>
    <w:rsid w:val="0017156B"/>
    <w:rsid w:val="00173AEE"/>
    <w:rsid w:val="001744D8"/>
    <w:rsid w:val="00174B3F"/>
    <w:rsid w:val="00182C69"/>
    <w:rsid w:val="00183A4D"/>
    <w:rsid w:val="0019345B"/>
    <w:rsid w:val="001A0C4F"/>
    <w:rsid w:val="001A67AE"/>
    <w:rsid w:val="001B1D04"/>
    <w:rsid w:val="001B58FA"/>
    <w:rsid w:val="001B7DDF"/>
    <w:rsid w:val="001C224A"/>
    <w:rsid w:val="001C23D8"/>
    <w:rsid w:val="001C44F1"/>
    <w:rsid w:val="001C78F3"/>
    <w:rsid w:val="001D3121"/>
    <w:rsid w:val="001E3268"/>
    <w:rsid w:val="001E39EE"/>
    <w:rsid w:val="001E4596"/>
    <w:rsid w:val="001F3A37"/>
    <w:rsid w:val="001F4C9D"/>
    <w:rsid w:val="001F5A30"/>
    <w:rsid w:val="002047F5"/>
    <w:rsid w:val="002065E1"/>
    <w:rsid w:val="00233012"/>
    <w:rsid w:val="00233D70"/>
    <w:rsid w:val="00240F84"/>
    <w:rsid w:val="0024224C"/>
    <w:rsid w:val="002422D1"/>
    <w:rsid w:val="00243E27"/>
    <w:rsid w:val="00244BE1"/>
    <w:rsid w:val="0024537A"/>
    <w:rsid w:val="00255296"/>
    <w:rsid w:val="002631B8"/>
    <w:rsid w:val="00266147"/>
    <w:rsid w:val="00271441"/>
    <w:rsid w:val="00271548"/>
    <w:rsid w:val="00271673"/>
    <w:rsid w:val="00271DDD"/>
    <w:rsid w:val="00283292"/>
    <w:rsid w:val="00283791"/>
    <w:rsid w:val="00293762"/>
    <w:rsid w:val="0029445C"/>
    <w:rsid w:val="002A033B"/>
    <w:rsid w:val="002A397A"/>
    <w:rsid w:val="002A3CA7"/>
    <w:rsid w:val="002B01FD"/>
    <w:rsid w:val="002B7E50"/>
    <w:rsid w:val="002B7FF1"/>
    <w:rsid w:val="002C3245"/>
    <w:rsid w:val="002C54B6"/>
    <w:rsid w:val="002D0A83"/>
    <w:rsid w:val="002D1C48"/>
    <w:rsid w:val="002D7251"/>
    <w:rsid w:val="002E1E1A"/>
    <w:rsid w:val="002E33EA"/>
    <w:rsid w:val="002E3EEA"/>
    <w:rsid w:val="002E4FA9"/>
    <w:rsid w:val="002E5CD5"/>
    <w:rsid w:val="002F2398"/>
    <w:rsid w:val="00300A39"/>
    <w:rsid w:val="00304A25"/>
    <w:rsid w:val="00313F32"/>
    <w:rsid w:val="00314C0A"/>
    <w:rsid w:val="00317029"/>
    <w:rsid w:val="0032014E"/>
    <w:rsid w:val="00323DCC"/>
    <w:rsid w:val="0032791A"/>
    <w:rsid w:val="003311FD"/>
    <w:rsid w:val="00331889"/>
    <w:rsid w:val="00334B4A"/>
    <w:rsid w:val="00337602"/>
    <w:rsid w:val="00342798"/>
    <w:rsid w:val="00353731"/>
    <w:rsid w:val="003641F2"/>
    <w:rsid w:val="00373741"/>
    <w:rsid w:val="003802C6"/>
    <w:rsid w:val="00382959"/>
    <w:rsid w:val="00386592"/>
    <w:rsid w:val="00393AC6"/>
    <w:rsid w:val="003B69BD"/>
    <w:rsid w:val="003C3253"/>
    <w:rsid w:val="003C6C33"/>
    <w:rsid w:val="003D0129"/>
    <w:rsid w:val="003D03A9"/>
    <w:rsid w:val="003D4F00"/>
    <w:rsid w:val="003D6524"/>
    <w:rsid w:val="003D6A5A"/>
    <w:rsid w:val="003E0F96"/>
    <w:rsid w:val="003E3C1B"/>
    <w:rsid w:val="003E5061"/>
    <w:rsid w:val="00403E28"/>
    <w:rsid w:val="00406A43"/>
    <w:rsid w:val="00422AE3"/>
    <w:rsid w:val="00440202"/>
    <w:rsid w:val="004408B1"/>
    <w:rsid w:val="00447D47"/>
    <w:rsid w:val="00456ECD"/>
    <w:rsid w:val="00467829"/>
    <w:rsid w:val="0048122E"/>
    <w:rsid w:val="00481E11"/>
    <w:rsid w:val="004840A0"/>
    <w:rsid w:val="00492A1F"/>
    <w:rsid w:val="004942F7"/>
    <w:rsid w:val="004974B8"/>
    <w:rsid w:val="004A27D2"/>
    <w:rsid w:val="004A6F5E"/>
    <w:rsid w:val="004B1447"/>
    <w:rsid w:val="004B3C07"/>
    <w:rsid w:val="004C1683"/>
    <w:rsid w:val="004C58E3"/>
    <w:rsid w:val="004C5E0A"/>
    <w:rsid w:val="004D4A37"/>
    <w:rsid w:val="004E04A0"/>
    <w:rsid w:val="004E0C3E"/>
    <w:rsid w:val="004E1608"/>
    <w:rsid w:val="004E575B"/>
    <w:rsid w:val="004E636D"/>
    <w:rsid w:val="004E7D59"/>
    <w:rsid w:val="004F66F9"/>
    <w:rsid w:val="0050284E"/>
    <w:rsid w:val="00520F18"/>
    <w:rsid w:val="00527912"/>
    <w:rsid w:val="00544356"/>
    <w:rsid w:val="005447CC"/>
    <w:rsid w:val="00545A0A"/>
    <w:rsid w:val="005541BD"/>
    <w:rsid w:val="00560F6A"/>
    <w:rsid w:val="005713C1"/>
    <w:rsid w:val="00580A47"/>
    <w:rsid w:val="00580E57"/>
    <w:rsid w:val="00582C5F"/>
    <w:rsid w:val="00595772"/>
    <w:rsid w:val="00596988"/>
    <w:rsid w:val="0059744E"/>
    <w:rsid w:val="005A151C"/>
    <w:rsid w:val="005A1886"/>
    <w:rsid w:val="005A6555"/>
    <w:rsid w:val="005A7368"/>
    <w:rsid w:val="005B0296"/>
    <w:rsid w:val="005B09B4"/>
    <w:rsid w:val="005B0B82"/>
    <w:rsid w:val="005B7CBD"/>
    <w:rsid w:val="005C18EC"/>
    <w:rsid w:val="005F1384"/>
    <w:rsid w:val="005F154A"/>
    <w:rsid w:val="005F6814"/>
    <w:rsid w:val="005F709B"/>
    <w:rsid w:val="006019A7"/>
    <w:rsid w:val="00602F65"/>
    <w:rsid w:val="00607F56"/>
    <w:rsid w:val="00615305"/>
    <w:rsid w:val="00616662"/>
    <w:rsid w:val="00620A54"/>
    <w:rsid w:val="006216AA"/>
    <w:rsid w:val="00623D5B"/>
    <w:rsid w:val="00630181"/>
    <w:rsid w:val="006333B9"/>
    <w:rsid w:val="00634E62"/>
    <w:rsid w:val="00637595"/>
    <w:rsid w:val="006413A0"/>
    <w:rsid w:val="00641979"/>
    <w:rsid w:val="00642BCF"/>
    <w:rsid w:val="0065269B"/>
    <w:rsid w:val="0065601E"/>
    <w:rsid w:val="00663A3F"/>
    <w:rsid w:val="006654D7"/>
    <w:rsid w:val="006661B0"/>
    <w:rsid w:val="00681107"/>
    <w:rsid w:val="006913AB"/>
    <w:rsid w:val="0069206A"/>
    <w:rsid w:val="00693280"/>
    <w:rsid w:val="006932D0"/>
    <w:rsid w:val="00695174"/>
    <w:rsid w:val="006A3A49"/>
    <w:rsid w:val="006A4E5B"/>
    <w:rsid w:val="006B267C"/>
    <w:rsid w:val="006D0BD5"/>
    <w:rsid w:val="006D6AE7"/>
    <w:rsid w:val="006E1BDA"/>
    <w:rsid w:val="006E420A"/>
    <w:rsid w:val="006E6239"/>
    <w:rsid w:val="006E6675"/>
    <w:rsid w:val="006F007B"/>
    <w:rsid w:val="006F2565"/>
    <w:rsid w:val="00700939"/>
    <w:rsid w:val="007017DB"/>
    <w:rsid w:val="00707CC6"/>
    <w:rsid w:val="00712E28"/>
    <w:rsid w:val="00715042"/>
    <w:rsid w:val="00716548"/>
    <w:rsid w:val="00716869"/>
    <w:rsid w:val="00723DB8"/>
    <w:rsid w:val="00724E8C"/>
    <w:rsid w:val="00734EC6"/>
    <w:rsid w:val="007575A2"/>
    <w:rsid w:val="0075774C"/>
    <w:rsid w:val="0076108A"/>
    <w:rsid w:val="00762CD4"/>
    <w:rsid w:val="00763981"/>
    <w:rsid w:val="00764190"/>
    <w:rsid w:val="007650B7"/>
    <w:rsid w:val="0076628E"/>
    <w:rsid w:val="0077071C"/>
    <w:rsid w:val="00771167"/>
    <w:rsid w:val="00773CBC"/>
    <w:rsid w:val="007766B7"/>
    <w:rsid w:val="00780101"/>
    <w:rsid w:val="007826D0"/>
    <w:rsid w:val="00782E80"/>
    <w:rsid w:val="00782F54"/>
    <w:rsid w:val="007831DA"/>
    <w:rsid w:val="0078403A"/>
    <w:rsid w:val="00791CC3"/>
    <w:rsid w:val="007969B0"/>
    <w:rsid w:val="007A1B99"/>
    <w:rsid w:val="007B7679"/>
    <w:rsid w:val="007C0068"/>
    <w:rsid w:val="007C0CAE"/>
    <w:rsid w:val="007C4288"/>
    <w:rsid w:val="007C552A"/>
    <w:rsid w:val="007D026B"/>
    <w:rsid w:val="007D2DEC"/>
    <w:rsid w:val="007D623F"/>
    <w:rsid w:val="007D6743"/>
    <w:rsid w:val="007E02CD"/>
    <w:rsid w:val="007E1468"/>
    <w:rsid w:val="007E3BCA"/>
    <w:rsid w:val="007E60A1"/>
    <w:rsid w:val="007E6B96"/>
    <w:rsid w:val="007F1569"/>
    <w:rsid w:val="007F15E0"/>
    <w:rsid w:val="00803BF9"/>
    <w:rsid w:val="00803FD2"/>
    <w:rsid w:val="00807950"/>
    <w:rsid w:val="00810498"/>
    <w:rsid w:val="00823D20"/>
    <w:rsid w:val="008248AA"/>
    <w:rsid w:val="00824C79"/>
    <w:rsid w:val="008266EB"/>
    <w:rsid w:val="00831431"/>
    <w:rsid w:val="0083768C"/>
    <w:rsid w:val="00852609"/>
    <w:rsid w:val="00856C43"/>
    <w:rsid w:val="00865D89"/>
    <w:rsid w:val="0086647C"/>
    <w:rsid w:val="0086776E"/>
    <w:rsid w:val="00894007"/>
    <w:rsid w:val="008A364D"/>
    <w:rsid w:val="008A53DD"/>
    <w:rsid w:val="008B5F20"/>
    <w:rsid w:val="008B779A"/>
    <w:rsid w:val="008C08AB"/>
    <w:rsid w:val="008C44AD"/>
    <w:rsid w:val="008C5467"/>
    <w:rsid w:val="008C6484"/>
    <w:rsid w:val="008C7CBA"/>
    <w:rsid w:val="008D2FBD"/>
    <w:rsid w:val="008D6597"/>
    <w:rsid w:val="008D7FAF"/>
    <w:rsid w:val="008F6355"/>
    <w:rsid w:val="009064A2"/>
    <w:rsid w:val="00924DB6"/>
    <w:rsid w:val="0092578D"/>
    <w:rsid w:val="00926132"/>
    <w:rsid w:val="00926683"/>
    <w:rsid w:val="00932B75"/>
    <w:rsid w:val="009417D7"/>
    <w:rsid w:val="009418DF"/>
    <w:rsid w:val="0094304C"/>
    <w:rsid w:val="0094486A"/>
    <w:rsid w:val="00950B64"/>
    <w:rsid w:val="00957DE2"/>
    <w:rsid w:val="00963CA3"/>
    <w:rsid w:val="00966760"/>
    <w:rsid w:val="00977B4F"/>
    <w:rsid w:val="00980D6D"/>
    <w:rsid w:val="00991C01"/>
    <w:rsid w:val="00993147"/>
    <w:rsid w:val="00994414"/>
    <w:rsid w:val="009A19FA"/>
    <w:rsid w:val="009A62F8"/>
    <w:rsid w:val="009C0D74"/>
    <w:rsid w:val="009C7A92"/>
    <w:rsid w:val="009D4D37"/>
    <w:rsid w:val="009E212D"/>
    <w:rsid w:val="009E2598"/>
    <w:rsid w:val="009E3912"/>
    <w:rsid w:val="009E4274"/>
    <w:rsid w:val="009E6156"/>
    <w:rsid w:val="009F4679"/>
    <w:rsid w:val="00A00A48"/>
    <w:rsid w:val="00A00FC8"/>
    <w:rsid w:val="00A04428"/>
    <w:rsid w:val="00A04768"/>
    <w:rsid w:val="00A07667"/>
    <w:rsid w:val="00A13133"/>
    <w:rsid w:val="00A13BB9"/>
    <w:rsid w:val="00A1582C"/>
    <w:rsid w:val="00A21318"/>
    <w:rsid w:val="00A323C3"/>
    <w:rsid w:val="00A34D0C"/>
    <w:rsid w:val="00A35E82"/>
    <w:rsid w:val="00A363DB"/>
    <w:rsid w:val="00A42E82"/>
    <w:rsid w:val="00A43534"/>
    <w:rsid w:val="00A452CE"/>
    <w:rsid w:val="00A523C7"/>
    <w:rsid w:val="00A62108"/>
    <w:rsid w:val="00A629BC"/>
    <w:rsid w:val="00A65C78"/>
    <w:rsid w:val="00A66E0B"/>
    <w:rsid w:val="00A670E9"/>
    <w:rsid w:val="00A702F8"/>
    <w:rsid w:val="00A745B1"/>
    <w:rsid w:val="00AA0B43"/>
    <w:rsid w:val="00AA2011"/>
    <w:rsid w:val="00AB1539"/>
    <w:rsid w:val="00AB1ED2"/>
    <w:rsid w:val="00AB45E3"/>
    <w:rsid w:val="00AB553A"/>
    <w:rsid w:val="00AC08DD"/>
    <w:rsid w:val="00AC2608"/>
    <w:rsid w:val="00AC4C0B"/>
    <w:rsid w:val="00AD1045"/>
    <w:rsid w:val="00AD1B52"/>
    <w:rsid w:val="00AD48EC"/>
    <w:rsid w:val="00AD734C"/>
    <w:rsid w:val="00AD794F"/>
    <w:rsid w:val="00AE1DCF"/>
    <w:rsid w:val="00AE3827"/>
    <w:rsid w:val="00AE4F3C"/>
    <w:rsid w:val="00AE6DDE"/>
    <w:rsid w:val="00AE72A4"/>
    <w:rsid w:val="00AF5301"/>
    <w:rsid w:val="00B10E53"/>
    <w:rsid w:val="00B10EC4"/>
    <w:rsid w:val="00B14C61"/>
    <w:rsid w:val="00B17C9B"/>
    <w:rsid w:val="00B2342D"/>
    <w:rsid w:val="00B24021"/>
    <w:rsid w:val="00B25849"/>
    <w:rsid w:val="00B349F7"/>
    <w:rsid w:val="00B35270"/>
    <w:rsid w:val="00B35CAC"/>
    <w:rsid w:val="00B41D0C"/>
    <w:rsid w:val="00B41E88"/>
    <w:rsid w:val="00B438A8"/>
    <w:rsid w:val="00B44A24"/>
    <w:rsid w:val="00B52C3E"/>
    <w:rsid w:val="00B61031"/>
    <w:rsid w:val="00B61D9A"/>
    <w:rsid w:val="00B72759"/>
    <w:rsid w:val="00B80D1F"/>
    <w:rsid w:val="00B83A48"/>
    <w:rsid w:val="00B9088F"/>
    <w:rsid w:val="00B92091"/>
    <w:rsid w:val="00B93C5A"/>
    <w:rsid w:val="00B9446D"/>
    <w:rsid w:val="00B94B5D"/>
    <w:rsid w:val="00B96164"/>
    <w:rsid w:val="00BA2730"/>
    <w:rsid w:val="00BA7CD4"/>
    <w:rsid w:val="00BB38A5"/>
    <w:rsid w:val="00BC58FF"/>
    <w:rsid w:val="00BC6952"/>
    <w:rsid w:val="00BD467D"/>
    <w:rsid w:val="00BE0FF9"/>
    <w:rsid w:val="00BE4F56"/>
    <w:rsid w:val="00BF417B"/>
    <w:rsid w:val="00C0664A"/>
    <w:rsid w:val="00C136CC"/>
    <w:rsid w:val="00C17588"/>
    <w:rsid w:val="00C20597"/>
    <w:rsid w:val="00C231DF"/>
    <w:rsid w:val="00C251EF"/>
    <w:rsid w:val="00C26EF0"/>
    <w:rsid w:val="00C2727C"/>
    <w:rsid w:val="00C27F5E"/>
    <w:rsid w:val="00C44E08"/>
    <w:rsid w:val="00C46AD1"/>
    <w:rsid w:val="00C46EB5"/>
    <w:rsid w:val="00C5029A"/>
    <w:rsid w:val="00C53B9A"/>
    <w:rsid w:val="00C55601"/>
    <w:rsid w:val="00C63779"/>
    <w:rsid w:val="00C64F6E"/>
    <w:rsid w:val="00C74A36"/>
    <w:rsid w:val="00C83E96"/>
    <w:rsid w:val="00C84CBA"/>
    <w:rsid w:val="00C8756D"/>
    <w:rsid w:val="00C92072"/>
    <w:rsid w:val="00C962B5"/>
    <w:rsid w:val="00C979A9"/>
    <w:rsid w:val="00C979FB"/>
    <w:rsid w:val="00CA57CE"/>
    <w:rsid w:val="00CB00B0"/>
    <w:rsid w:val="00CB203F"/>
    <w:rsid w:val="00CC2F12"/>
    <w:rsid w:val="00CC7269"/>
    <w:rsid w:val="00CD0EE3"/>
    <w:rsid w:val="00CD1FDB"/>
    <w:rsid w:val="00CD45AA"/>
    <w:rsid w:val="00CF0D2E"/>
    <w:rsid w:val="00CF317C"/>
    <w:rsid w:val="00CF3B79"/>
    <w:rsid w:val="00CF5D22"/>
    <w:rsid w:val="00CF7FF6"/>
    <w:rsid w:val="00D001BC"/>
    <w:rsid w:val="00D06CC5"/>
    <w:rsid w:val="00D1007A"/>
    <w:rsid w:val="00D1051F"/>
    <w:rsid w:val="00D119CD"/>
    <w:rsid w:val="00D141C9"/>
    <w:rsid w:val="00D15128"/>
    <w:rsid w:val="00D17020"/>
    <w:rsid w:val="00D3150E"/>
    <w:rsid w:val="00D3490B"/>
    <w:rsid w:val="00D364F8"/>
    <w:rsid w:val="00D451C8"/>
    <w:rsid w:val="00D4615D"/>
    <w:rsid w:val="00D71365"/>
    <w:rsid w:val="00D72F25"/>
    <w:rsid w:val="00D73137"/>
    <w:rsid w:val="00D86FE3"/>
    <w:rsid w:val="00DB497E"/>
    <w:rsid w:val="00DD2A78"/>
    <w:rsid w:val="00DD69E2"/>
    <w:rsid w:val="00DE3A72"/>
    <w:rsid w:val="00DF240C"/>
    <w:rsid w:val="00DF27E5"/>
    <w:rsid w:val="00DF308C"/>
    <w:rsid w:val="00DF4DAB"/>
    <w:rsid w:val="00E0029F"/>
    <w:rsid w:val="00E0582A"/>
    <w:rsid w:val="00E07179"/>
    <w:rsid w:val="00E11C5F"/>
    <w:rsid w:val="00E25C8A"/>
    <w:rsid w:val="00E54020"/>
    <w:rsid w:val="00E54673"/>
    <w:rsid w:val="00E55D55"/>
    <w:rsid w:val="00E73E0D"/>
    <w:rsid w:val="00E7426C"/>
    <w:rsid w:val="00E76146"/>
    <w:rsid w:val="00E774CC"/>
    <w:rsid w:val="00E90202"/>
    <w:rsid w:val="00E936B3"/>
    <w:rsid w:val="00E9478E"/>
    <w:rsid w:val="00E9504B"/>
    <w:rsid w:val="00EA11CE"/>
    <w:rsid w:val="00EA6BFD"/>
    <w:rsid w:val="00EB07BC"/>
    <w:rsid w:val="00EB33F5"/>
    <w:rsid w:val="00EC1D62"/>
    <w:rsid w:val="00EC30A1"/>
    <w:rsid w:val="00EC36DD"/>
    <w:rsid w:val="00EC3EAB"/>
    <w:rsid w:val="00EC4381"/>
    <w:rsid w:val="00ED46D8"/>
    <w:rsid w:val="00EE4432"/>
    <w:rsid w:val="00EF1299"/>
    <w:rsid w:val="00EF19CF"/>
    <w:rsid w:val="00EF4EA3"/>
    <w:rsid w:val="00EF62E9"/>
    <w:rsid w:val="00F05DAF"/>
    <w:rsid w:val="00F06D70"/>
    <w:rsid w:val="00F0766B"/>
    <w:rsid w:val="00F07921"/>
    <w:rsid w:val="00F12518"/>
    <w:rsid w:val="00F12B3F"/>
    <w:rsid w:val="00F14E80"/>
    <w:rsid w:val="00F2172A"/>
    <w:rsid w:val="00F3071D"/>
    <w:rsid w:val="00F347C4"/>
    <w:rsid w:val="00F40CAC"/>
    <w:rsid w:val="00F43B06"/>
    <w:rsid w:val="00F43EB3"/>
    <w:rsid w:val="00F461BD"/>
    <w:rsid w:val="00F50695"/>
    <w:rsid w:val="00F52369"/>
    <w:rsid w:val="00F5349C"/>
    <w:rsid w:val="00F56D2E"/>
    <w:rsid w:val="00F67D59"/>
    <w:rsid w:val="00F70A3B"/>
    <w:rsid w:val="00F7207F"/>
    <w:rsid w:val="00F722E2"/>
    <w:rsid w:val="00F73047"/>
    <w:rsid w:val="00F741B7"/>
    <w:rsid w:val="00F77036"/>
    <w:rsid w:val="00F852AF"/>
    <w:rsid w:val="00F91BC0"/>
    <w:rsid w:val="00F922C5"/>
    <w:rsid w:val="00F941A5"/>
    <w:rsid w:val="00FA0ADF"/>
    <w:rsid w:val="00FA18CD"/>
    <w:rsid w:val="00FA471C"/>
    <w:rsid w:val="00FA5541"/>
    <w:rsid w:val="00FB0E4C"/>
    <w:rsid w:val="00FC16E1"/>
    <w:rsid w:val="00FC5D54"/>
    <w:rsid w:val="00FC799C"/>
    <w:rsid w:val="00FC7B01"/>
    <w:rsid w:val="00FE33B4"/>
    <w:rsid w:val="00FE4202"/>
    <w:rsid w:val="00FF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;"/>
  <w14:docId w14:val="259D0B76"/>
  <w15:chartTrackingRefBased/>
  <w15:docId w15:val="{A70BAA8E-AA95-4FA3-89FE-B0DF80D73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qFormat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numPr>
        <w:ilvl w:val="3"/>
        <w:numId w:val="1"/>
      </w:numPr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keepLines/>
      <w:numPr>
        <w:ilvl w:val="4"/>
        <w:numId w:val="1"/>
      </w:numPr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Normal"/>
    <w:pPr>
      <w:suppressLineNumbers/>
    </w:pPr>
    <w:rPr>
      <w:rFonts w:cs="Lucida Sans"/>
    </w:r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uiPriority w:val="99"/>
    <w:unhideWhenUsed/>
    <w:rsid w:val="002A3CA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2A3CA7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E33E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link w:val="HTMLPreformatted"/>
    <w:uiPriority w:val="99"/>
    <w:semiHidden/>
    <w:rsid w:val="002E33EA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183A4D"/>
    <w:pPr>
      <w:widowControl/>
      <w:suppressAutoHyphens w:val="0"/>
      <w:spacing w:before="100" w:beforeAutospacing="1" w:after="100" w:afterAutospacing="1"/>
    </w:pPr>
    <w:rPr>
      <w:lang w:eastAsia="en-US"/>
    </w:rPr>
  </w:style>
  <w:style w:type="character" w:customStyle="1" w:styleId="apple-converted-space">
    <w:name w:val="apple-converted-space"/>
    <w:basedOn w:val="DefaultParagraphFont"/>
    <w:rsid w:val="00D72F25"/>
  </w:style>
  <w:style w:type="character" w:customStyle="1" w:styleId="apple-tab-span">
    <w:name w:val="apple-tab-span"/>
    <w:basedOn w:val="DefaultParagraphFont"/>
    <w:rsid w:val="00447D47"/>
  </w:style>
  <w:style w:type="paragraph" w:styleId="FootnoteText">
    <w:name w:val="footnote text"/>
    <w:basedOn w:val="Normal"/>
    <w:link w:val="FootnoteTextChar"/>
    <w:uiPriority w:val="99"/>
    <w:semiHidden/>
    <w:unhideWhenUsed/>
    <w:rsid w:val="00A670E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670E9"/>
    <w:rPr>
      <w:lang w:eastAsia="ar-SA"/>
    </w:rPr>
  </w:style>
  <w:style w:type="character" w:styleId="FootnoteReference">
    <w:name w:val="footnote reference"/>
    <w:uiPriority w:val="99"/>
    <w:semiHidden/>
    <w:unhideWhenUsed/>
    <w:rsid w:val="00A670E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670E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670E9"/>
    <w:rPr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A670E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670E9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6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3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0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46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hedfordalumni@gmail.com" TargetMode="External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horturl.at/JBe9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mailto:thedfordalumni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D2C8F-976A-48D0-B639-0CC026E5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596</Words>
  <Characters>3402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3991</CharactersWithSpaces>
  <SharedDoc>false</SharedDoc>
  <HLinks>
    <vt:vector size="6" baseType="variant">
      <vt:variant>
        <vt:i4>1572908</vt:i4>
      </vt:variant>
      <vt:variant>
        <vt:i4>0</vt:i4>
      </vt:variant>
      <vt:variant>
        <vt:i4>0</vt:i4>
      </vt:variant>
      <vt:variant>
        <vt:i4>5</vt:i4>
      </vt:variant>
      <vt:variant>
        <vt:lpwstr>mailto:thedfordalumni@gmail.com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Willis Hardy</dc:creator>
  <cp:keywords/>
  <cp:lastModifiedBy>Meriel Romero</cp:lastModifiedBy>
  <cp:revision>3</cp:revision>
  <cp:lastPrinted>2025-04-22T15:29:00Z</cp:lastPrinted>
  <dcterms:created xsi:type="dcterms:W3CDTF">2025-09-06T00:50:00Z</dcterms:created>
  <dcterms:modified xsi:type="dcterms:W3CDTF">2025-09-06T19:56:00Z</dcterms:modified>
</cp:coreProperties>
</file>