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8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0"/>
        <w:gridCol w:w="9810"/>
      </w:tblGrid>
      <w:tr w:rsidR="00B3473C" w:rsidRPr="002B1AD3" w14:paraId="044DD1A5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415" w14:textId="3C8AEA97" w:rsidR="00B3473C" w:rsidRPr="00C9034D" w:rsidRDefault="00C96C4D" w:rsidP="00E55C69">
            <w:pPr>
              <w:tabs>
                <w:tab w:val="left" w:pos="8655"/>
              </w:tabs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C9034D">
              <w:rPr>
                <w:bCs/>
                <w:sz w:val="32"/>
                <w:szCs w:val="32"/>
              </w:rPr>
              <w:t xml:space="preserve">Thedford Alumni Banquet, Saturday, June </w:t>
            </w:r>
            <w:r w:rsidR="004529E3" w:rsidRPr="00C9034D">
              <w:rPr>
                <w:bCs/>
                <w:sz w:val="32"/>
                <w:szCs w:val="32"/>
              </w:rPr>
              <w:t>2</w:t>
            </w:r>
            <w:r w:rsidR="00C264A6" w:rsidRPr="00C9034D">
              <w:rPr>
                <w:bCs/>
                <w:sz w:val="32"/>
                <w:szCs w:val="32"/>
              </w:rPr>
              <w:t>0</w:t>
            </w:r>
            <w:r w:rsidRPr="00C9034D">
              <w:rPr>
                <w:bCs/>
                <w:sz w:val="32"/>
                <w:szCs w:val="32"/>
              </w:rPr>
              <w:t xml:space="preserve">, </w:t>
            </w:r>
            <w:r w:rsidR="008C2EF3" w:rsidRPr="00C9034D">
              <w:rPr>
                <w:bCs/>
                <w:sz w:val="32"/>
                <w:szCs w:val="32"/>
              </w:rPr>
              <w:t>202</w:t>
            </w:r>
            <w:r w:rsidR="00C264A6" w:rsidRPr="00C9034D">
              <w:rPr>
                <w:bCs/>
                <w:sz w:val="32"/>
                <w:szCs w:val="32"/>
              </w:rPr>
              <w:t>6</w:t>
            </w:r>
            <w:r w:rsidR="008C2EF3" w:rsidRPr="00C9034D">
              <w:rPr>
                <w:bCs/>
                <w:sz w:val="32"/>
                <w:szCs w:val="32"/>
              </w:rPr>
              <w:t>,</w:t>
            </w:r>
            <w:r w:rsidRPr="00C9034D">
              <w:rPr>
                <w:bCs/>
                <w:sz w:val="32"/>
                <w:szCs w:val="32"/>
              </w:rPr>
              <w:t xml:space="preserve"> at High School Gym</w:t>
            </w:r>
          </w:p>
          <w:p w14:paraId="2E3B0793" w14:textId="6BC2B80E" w:rsidR="00B3473C" w:rsidRPr="002B1AD3" w:rsidRDefault="00C96C4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2B1AD3">
              <w:rPr>
                <w:bCs/>
                <w:sz w:val="28"/>
                <w:szCs w:val="28"/>
              </w:rPr>
              <w:t xml:space="preserve">Enter Through West Side of School        Doors open at </w:t>
            </w:r>
            <w:r w:rsidR="00C16FE2" w:rsidRPr="002B1AD3">
              <w:rPr>
                <w:bCs/>
                <w:sz w:val="28"/>
                <w:szCs w:val="28"/>
              </w:rPr>
              <w:t>4</w:t>
            </w:r>
            <w:r w:rsidRPr="002B1AD3">
              <w:rPr>
                <w:bCs/>
                <w:sz w:val="28"/>
                <w:szCs w:val="28"/>
              </w:rPr>
              <w:t>:00 pm            Dinner at 6:00 pm</w:t>
            </w:r>
          </w:p>
          <w:p w14:paraId="299E51F1" w14:textId="1ACA3270" w:rsidR="00B3473C" w:rsidRPr="002B635E" w:rsidRDefault="00C96C4D">
            <w:pPr>
              <w:spacing w:after="0" w:line="240" w:lineRule="auto"/>
              <w:jc w:val="center"/>
              <w:rPr>
                <w:b/>
              </w:rPr>
            </w:pPr>
            <w:r w:rsidRPr="002B635E">
              <w:rPr>
                <w:b/>
                <w:sz w:val="28"/>
                <w:szCs w:val="28"/>
              </w:rPr>
              <w:t>Reservation Deadline Saturday June 1</w:t>
            </w:r>
            <w:r w:rsidR="00252911">
              <w:rPr>
                <w:b/>
                <w:sz w:val="28"/>
                <w:szCs w:val="28"/>
              </w:rPr>
              <w:t>5</w:t>
            </w:r>
            <w:r w:rsidRPr="002B635E">
              <w:rPr>
                <w:b/>
                <w:sz w:val="28"/>
                <w:szCs w:val="28"/>
              </w:rPr>
              <w:t>, 202</w:t>
            </w:r>
            <w:r w:rsidR="0013735D">
              <w:rPr>
                <w:b/>
                <w:sz w:val="28"/>
                <w:szCs w:val="28"/>
              </w:rPr>
              <w:t>6</w:t>
            </w:r>
          </w:p>
          <w:p w14:paraId="39BA6597" w14:textId="77777777" w:rsidR="00B3473C" w:rsidRPr="002B1AD3" w:rsidRDefault="00C96C4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B1AD3">
              <w:rPr>
                <w:bCs/>
                <w:sz w:val="24"/>
                <w:szCs w:val="24"/>
              </w:rPr>
              <w:t>If you need handicap assistance, please call Bill Hardy ahead of time to make arrangements:</w:t>
            </w:r>
          </w:p>
          <w:p w14:paraId="3ED81FEE" w14:textId="77777777" w:rsidR="00B3473C" w:rsidRPr="002B1AD3" w:rsidRDefault="00C96C4D">
            <w:pPr>
              <w:spacing w:after="0" w:line="240" w:lineRule="auto"/>
              <w:jc w:val="center"/>
              <w:rPr>
                <w:bCs/>
              </w:rPr>
            </w:pPr>
            <w:r w:rsidRPr="002B1AD3">
              <w:rPr>
                <w:bCs/>
                <w:sz w:val="24"/>
                <w:szCs w:val="24"/>
              </w:rPr>
              <w:t xml:space="preserve"> 402-362-5330 or 402-366-9988</w:t>
            </w:r>
          </w:p>
        </w:tc>
      </w:tr>
      <w:tr w:rsidR="00B3473C" w:rsidRPr="00892D0A" w14:paraId="57008416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8232" w14:textId="773F033A" w:rsidR="000A7D4F" w:rsidRPr="00892D0A" w:rsidRDefault="002945C3">
            <w:pPr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u w:val="single"/>
              </w:rPr>
              <w:t xml:space="preserve">Thedford </w:t>
            </w:r>
            <w:r w:rsidR="00C96C4D" w:rsidRPr="00892D0A">
              <w:rPr>
                <w:bCs/>
                <w:sz w:val="26"/>
                <w:szCs w:val="26"/>
                <w:u w:val="single"/>
              </w:rPr>
              <w:t xml:space="preserve">Alumni </w:t>
            </w:r>
            <w:r w:rsidR="00BF7C19">
              <w:rPr>
                <w:bCs/>
                <w:sz w:val="26"/>
                <w:szCs w:val="26"/>
                <w:u w:val="single"/>
              </w:rPr>
              <w:t xml:space="preserve">Association </w:t>
            </w:r>
            <w:r w:rsidR="00C96C4D" w:rsidRPr="00892D0A">
              <w:rPr>
                <w:bCs/>
                <w:sz w:val="26"/>
                <w:szCs w:val="26"/>
                <w:u w:val="single"/>
              </w:rPr>
              <w:t>Officers</w:t>
            </w:r>
            <w:r w:rsidR="00C96C4D" w:rsidRPr="00892D0A">
              <w:rPr>
                <w:bCs/>
                <w:sz w:val="26"/>
                <w:szCs w:val="26"/>
              </w:rPr>
              <w:t xml:space="preserve"> </w:t>
            </w:r>
          </w:p>
          <w:p w14:paraId="503E751E" w14:textId="5E6D47E2" w:rsidR="00C16FE2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President: </w:t>
            </w:r>
            <w:r w:rsidR="005D2666" w:rsidRPr="00892D0A">
              <w:rPr>
                <w:bCs/>
                <w:sz w:val="26"/>
                <w:szCs w:val="26"/>
              </w:rPr>
              <w:t>Cathy (Kenton) Williams (1972)</w:t>
            </w:r>
            <w:r w:rsidR="000A7D4F" w:rsidRPr="00892D0A">
              <w:rPr>
                <w:bCs/>
                <w:sz w:val="26"/>
                <w:szCs w:val="26"/>
              </w:rPr>
              <w:t xml:space="preserve">, </w:t>
            </w:r>
            <w:r w:rsidR="008C2EF3" w:rsidRPr="00892D0A">
              <w:rPr>
                <w:bCs/>
                <w:sz w:val="26"/>
                <w:szCs w:val="26"/>
              </w:rPr>
              <w:t>Vice President</w:t>
            </w:r>
            <w:r w:rsidRPr="00892D0A">
              <w:rPr>
                <w:bCs/>
                <w:sz w:val="26"/>
                <w:szCs w:val="26"/>
              </w:rPr>
              <w:t>: Alee (Ewoldt) Tucker (1963)</w:t>
            </w:r>
          </w:p>
          <w:p w14:paraId="17FF1ED1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Secretary/Treasurer:  Bill Hardy (1962)</w:t>
            </w:r>
          </w:p>
          <w:p w14:paraId="4871F63E" w14:textId="3D92A6A1" w:rsidR="00A24AEA" w:rsidRPr="00892D0A" w:rsidRDefault="005D2666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Past President: Connie (Edelman) Elliott (1961)</w:t>
            </w:r>
          </w:p>
        </w:tc>
      </w:tr>
      <w:tr w:rsidR="00B3473C" w:rsidRPr="00892D0A" w14:paraId="02301462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8EB4" w14:textId="77777777" w:rsidR="00A147AE" w:rsidRPr="00892D0A" w:rsidRDefault="00A147AE" w:rsidP="00A147A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Email: thedfordalumni@gmail.com</w:t>
            </w:r>
          </w:p>
          <w:p w14:paraId="3ED5F830" w14:textId="77777777" w:rsidR="001C1B4E" w:rsidRPr="00892D0A" w:rsidRDefault="0094365C" w:rsidP="000B2F9E">
            <w:pPr>
              <w:spacing w:after="0" w:line="240" w:lineRule="auto"/>
              <w:rPr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website</w:t>
            </w:r>
            <w:r w:rsidR="003350EE" w:rsidRPr="00892D0A">
              <w:rPr>
                <w:bCs/>
                <w:sz w:val="26"/>
                <w:szCs w:val="26"/>
              </w:rPr>
              <w:t>s</w:t>
            </w:r>
            <w:r w:rsidR="009445FB" w:rsidRPr="00892D0A">
              <w:rPr>
                <w:bCs/>
                <w:sz w:val="26"/>
                <w:szCs w:val="26"/>
              </w:rPr>
              <w:t>:</w:t>
            </w:r>
            <w:r w:rsidRPr="00892D0A">
              <w:rPr>
                <w:bCs/>
                <w:sz w:val="26"/>
                <w:szCs w:val="26"/>
              </w:rPr>
              <w:t xml:space="preserve"> </w:t>
            </w:r>
            <w:r w:rsidR="00045150" w:rsidRPr="00892D0A">
              <w:rPr>
                <w:bCs/>
                <w:sz w:val="26"/>
                <w:szCs w:val="26"/>
              </w:rPr>
              <w:t>t</w:t>
            </w:r>
            <w:r w:rsidRPr="00892D0A">
              <w:rPr>
                <w:bCs/>
                <w:sz w:val="26"/>
                <w:szCs w:val="26"/>
              </w:rPr>
              <w:t>hedfor</w:t>
            </w:r>
            <w:r w:rsidR="00045150" w:rsidRPr="00892D0A">
              <w:rPr>
                <w:bCs/>
                <w:sz w:val="26"/>
                <w:szCs w:val="26"/>
              </w:rPr>
              <w:t>da</w:t>
            </w:r>
            <w:r w:rsidRPr="00892D0A">
              <w:rPr>
                <w:bCs/>
                <w:sz w:val="26"/>
                <w:szCs w:val="26"/>
              </w:rPr>
              <w:t>lumni</w:t>
            </w:r>
            <w:r w:rsidR="00045150" w:rsidRPr="00892D0A">
              <w:rPr>
                <w:bCs/>
                <w:sz w:val="26"/>
                <w:szCs w:val="26"/>
              </w:rPr>
              <w:t>.org</w:t>
            </w:r>
            <w:r w:rsidR="00F607F2" w:rsidRPr="00892D0A">
              <w:rPr>
                <w:bCs/>
                <w:sz w:val="26"/>
                <w:szCs w:val="26"/>
              </w:rPr>
              <w:t xml:space="preserve">, </w:t>
            </w:r>
            <w:r w:rsidR="004A6CE0" w:rsidRPr="00892D0A">
              <w:rPr>
                <w:bCs/>
                <w:sz w:val="26"/>
                <w:szCs w:val="26"/>
              </w:rPr>
              <w:t>Facebook</w:t>
            </w:r>
            <w:r w:rsidR="001C1B4E" w:rsidRPr="00892D0A">
              <w:rPr>
                <w:bCs/>
                <w:sz w:val="26"/>
                <w:szCs w:val="26"/>
              </w:rPr>
              <w:t xml:space="preserve">: </w:t>
            </w:r>
            <w:r w:rsidR="00F607F2" w:rsidRPr="00892D0A">
              <w:rPr>
                <w:sz w:val="26"/>
                <w:szCs w:val="26"/>
              </w:rPr>
              <w:t>Thedford Alumni Association</w:t>
            </w:r>
          </w:p>
          <w:p w14:paraId="49D8187B" w14:textId="7B395150" w:rsidR="009445FB" w:rsidRPr="00892D0A" w:rsidRDefault="00726D71" w:rsidP="00A147AE">
            <w:pPr>
              <w:spacing w:after="0" w:line="240" w:lineRule="auto"/>
              <w:rPr>
                <w:sz w:val="26"/>
                <w:szCs w:val="26"/>
              </w:rPr>
            </w:pPr>
            <w:r w:rsidRPr="00892D0A">
              <w:rPr>
                <w:sz w:val="26"/>
                <w:szCs w:val="26"/>
              </w:rPr>
              <w:t>website “Thedford Alumni Hub”,</w:t>
            </w:r>
            <w:r w:rsidR="00F84578">
              <w:t xml:space="preserve"> </w:t>
            </w:r>
            <w:r w:rsidR="00F84578" w:rsidRPr="00F84578">
              <w:rPr>
                <w:sz w:val="26"/>
                <w:szCs w:val="26"/>
              </w:rPr>
              <w:t>https://ssscranton13.wixsite.com/thedford-alumni-hub</w:t>
            </w:r>
            <w:r w:rsidRPr="00892D0A">
              <w:rPr>
                <w:sz w:val="26"/>
                <w:szCs w:val="26"/>
              </w:rPr>
              <w:t xml:space="preserve">. A place for past alumni to view pictures of all Thedford graduates and even share photos and stories. </w:t>
            </w:r>
          </w:p>
        </w:tc>
      </w:tr>
      <w:tr w:rsidR="00B3473C" w:rsidRPr="00892D0A" w14:paraId="27C6A674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A415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  <w:u w:val="single"/>
              </w:rPr>
              <w:t>Motels in Area:</w:t>
            </w:r>
          </w:p>
          <w:p w14:paraId="26C5811D" w14:textId="5103395B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Roadside Inn/Thedford 800-373-1648 or 308-645-2284   </w:t>
            </w:r>
            <w:hyperlink r:id="rId4">
              <w:r w:rsidRPr="00892D0A">
                <w:rPr>
                  <w:bCs/>
                  <w:sz w:val="26"/>
                  <w:szCs w:val="26"/>
                  <w:u w:val="single"/>
                </w:rPr>
                <w:t>www.roadsideinn.net</w:t>
              </w:r>
            </w:hyperlink>
          </w:p>
          <w:p w14:paraId="5B79DAD0" w14:textId="4E271E9E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 w:rsidRPr="00892D0A">
              <w:rPr>
                <w:bCs/>
                <w:sz w:val="26"/>
                <w:szCs w:val="26"/>
              </w:rPr>
              <w:t xml:space="preserve">Arrowhead Lodge/Thedford 308-645-2246  </w:t>
            </w:r>
            <w:hyperlink r:id="rId5">
              <w:r w:rsidRPr="00892D0A">
                <w:rPr>
                  <w:bCs/>
                  <w:sz w:val="26"/>
                  <w:szCs w:val="26"/>
                  <w:u w:val="single"/>
                </w:rPr>
                <w:t>http://arrowheadlodge.webs.com</w:t>
              </w:r>
            </w:hyperlink>
          </w:p>
          <w:p w14:paraId="7D6BB333" w14:textId="5EFE05E3" w:rsidR="00153828" w:rsidRPr="00892D0A" w:rsidRDefault="009A51CB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Redwood Inn</w:t>
            </w:r>
            <w:r w:rsidR="00D05601" w:rsidRPr="00892D0A">
              <w:rPr>
                <w:bCs/>
                <w:sz w:val="26"/>
                <w:szCs w:val="26"/>
              </w:rPr>
              <w:t>/Halsey</w:t>
            </w:r>
            <w:r w:rsidRPr="00892D0A">
              <w:rPr>
                <w:bCs/>
                <w:sz w:val="26"/>
                <w:szCs w:val="26"/>
              </w:rPr>
              <w:t xml:space="preserve"> Inn 308-322-1667</w:t>
            </w:r>
          </w:p>
        </w:tc>
      </w:tr>
      <w:tr w:rsidR="00B3473C" w:rsidRPr="00892D0A" w14:paraId="6F69C955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6C4" w14:textId="24BFD815" w:rsidR="00B3473C" w:rsidRPr="00892D0A" w:rsidRDefault="00C96C4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Sending In This Reservation Form Helps Us Better Plan </w:t>
            </w:r>
            <w:r w:rsidR="00D874C8" w:rsidRPr="00892D0A">
              <w:rPr>
                <w:bCs/>
                <w:sz w:val="26"/>
                <w:szCs w:val="26"/>
              </w:rPr>
              <w:t>with</w:t>
            </w:r>
            <w:r w:rsidRPr="00892D0A">
              <w:rPr>
                <w:bCs/>
                <w:sz w:val="26"/>
                <w:szCs w:val="26"/>
              </w:rPr>
              <w:t xml:space="preserve"> The Caterer</w:t>
            </w:r>
          </w:p>
          <w:p w14:paraId="2A2F30A4" w14:textId="3197DBCB" w:rsidR="00B3473C" w:rsidRPr="00892D0A" w:rsidRDefault="00C96C4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Please send to Bill Hardy 1604 Kennedy DR; York, NE </w:t>
            </w:r>
            <w:r w:rsidR="00C9534D" w:rsidRPr="00892D0A">
              <w:rPr>
                <w:bCs/>
                <w:sz w:val="26"/>
                <w:szCs w:val="26"/>
              </w:rPr>
              <w:t>68467 Phone</w:t>
            </w:r>
            <w:r w:rsidRPr="00892D0A">
              <w:rPr>
                <w:bCs/>
                <w:sz w:val="26"/>
                <w:szCs w:val="26"/>
              </w:rPr>
              <w:t>: 402-362-5330</w:t>
            </w:r>
          </w:p>
        </w:tc>
      </w:tr>
      <w:tr w:rsidR="00B3473C" w:rsidRPr="00892D0A" w14:paraId="478CF017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634" w14:textId="63ABB110" w:rsidR="00B3473C" w:rsidRPr="00892D0A" w:rsidRDefault="00C96C4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Checks payable to Thedford Alumni Association</w:t>
            </w:r>
            <w:r w:rsidR="00B27A33" w:rsidRPr="00892D0A">
              <w:rPr>
                <w:bCs/>
                <w:sz w:val="26"/>
                <w:szCs w:val="26"/>
              </w:rPr>
              <w:t>, Reservations by website use PayPal</w:t>
            </w:r>
          </w:p>
          <w:p w14:paraId="50898A56" w14:textId="48A6C176" w:rsidR="00B3473C" w:rsidRPr="00892D0A" w:rsidRDefault="00C96C4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Refunds can only be given before </w:t>
            </w:r>
            <w:r w:rsidR="00D874C8" w:rsidRPr="00892D0A">
              <w:rPr>
                <w:bCs/>
                <w:sz w:val="26"/>
                <w:szCs w:val="26"/>
              </w:rPr>
              <w:t>the reservation</w:t>
            </w:r>
            <w:r w:rsidRPr="00892D0A">
              <w:rPr>
                <w:bCs/>
                <w:sz w:val="26"/>
                <w:szCs w:val="26"/>
              </w:rPr>
              <w:t xml:space="preserve"> deadline.  Contact Bill at 402-362-5330</w:t>
            </w:r>
          </w:p>
        </w:tc>
      </w:tr>
      <w:tr w:rsidR="00B3473C" w:rsidRPr="00892D0A" w14:paraId="263D1A8B" w14:textId="77777777" w:rsidTr="00B47CA3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CF3" w14:textId="459BE973" w:rsidR="00B3473C" w:rsidRPr="00892D0A" w:rsidRDefault="00BF028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Theme for 202</w:t>
            </w:r>
            <w:r w:rsidR="000C1307" w:rsidRPr="00892D0A">
              <w:rPr>
                <w:bCs/>
                <w:sz w:val="26"/>
                <w:szCs w:val="26"/>
              </w:rPr>
              <w:t>6</w:t>
            </w:r>
            <w:r w:rsidRPr="00892D0A">
              <w:rPr>
                <w:bCs/>
                <w:sz w:val="26"/>
                <w:szCs w:val="26"/>
              </w:rPr>
              <w:t xml:space="preserve"> is </w:t>
            </w:r>
            <w:r w:rsidR="00C96C4D" w:rsidRPr="00892D0A">
              <w:rPr>
                <w:bCs/>
                <w:sz w:val="26"/>
                <w:szCs w:val="26"/>
              </w:rPr>
              <w:t>"</w:t>
            </w:r>
            <w:r w:rsidR="000C1307" w:rsidRPr="00892D0A">
              <w:rPr>
                <w:bCs/>
                <w:sz w:val="26"/>
                <w:szCs w:val="26"/>
              </w:rPr>
              <w:t>Pat</w:t>
            </w:r>
            <w:r w:rsidR="00280837" w:rsidRPr="00892D0A">
              <w:rPr>
                <w:bCs/>
                <w:sz w:val="26"/>
                <w:szCs w:val="26"/>
              </w:rPr>
              <w:t>rio</w:t>
            </w:r>
            <w:r w:rsidR="00663589" w:rsidRPr="00892D0A">
              <w:rPr>
                <w:bCs/>
                <w:sz w:val="26"/>
                <w:szCs w:val="26"/>
              </w:rPr>
              <w:t>tism</w:t>
            </w:r>
            <w:r w:rsidR="006E07C5" w:rsidRPr="00892D0A">
              <w:rPr>
                <w:bCs/>
                <w:sz w:val="26"/>
                <w:szCs w:val="26"/>
              </w:rPr>
              <w:t>”</w:t>
            </w:r>
          </w:p>
        </w:tc>
      </w:tr>
      <w:tr w:rsidR="00266C05" w:rsidRPr="00892D0A" w14:paraId="368D3B36" w14:textId="77777777" w:rsidTr="00771EB8"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DA9A" w14:textId="234B5719" w:rsidR="00266C05" w:rsidRPr="00892D0A" w:rsidRDefault="006374F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Banquet for Alumni, spouses,</w:t>
            </w:r>
            <w:r w:rsidR="0096595F" w:rsidRPr="00892D0A">
              <w:rPr>
                <w:bCs/>
                <w:sz w:val="26"/>
                <w:szCs w:val="26"/>
              </w:rPr>
              <w:t xml:space="preserve"> present</w:t>
            </w:r>
            <w:r w:rsidRPr="00892D0A">
              <w:rPr>
                <w:bCs/>
                <w:sz w:val="26"/>
                <w:szCs w:val="26"/>
              </w:rPr>
              <w:t xml:space="preserve"> </w:t>
            </w:r>
            <w:r w:rsidR="0096595F" w:rsidRPr="00892D0A">
              <w:rPr>
                <w:bCs/>
                <w:sz w:val="26"/>
                <w:szCs w:val="26"/>
              </w:rPr>
              <w:t>teacher</w:t>
            </w:r>
            <w:r w:rsidR="00634356" w:rsidRPr="00892D0A">
              <w:rPr>
                <w:bCs/>
                <w:sz w:val="26"/>
                <w:szCs w:val="26"/>
              </w:rPr>
              <w:t>s, past teachers</w:t>
            </w:r>
            <w:r w:rsidR="00FB7B48" w:rsidRPr="00892D0A">
              <w:rPr>
                <w:bCs/>
                <w:sz w:val="26"/>
                <w:szCs w:val="26"/>
              </w:rPr>
              <w:t>, and guest</w:t>
            </w:r>
            <w:r w:rsidR="00EC1330">
              <w:rPr>
                <w:bCs/>
                <w:sz w:val="26"/>
                <w:szCs w:val="26"/>
              </w:rPr>
              <w:t xml:space="preserve"> for 2026</w:t>
            </w:r>
            <w:r w:rsidR="00385764">
              <w:rPr>
                <w:bCs/>
                <w:sz w:val="26"/>
                <w:szCs w:val="26"/>
              </w:rPr>
              <w:t xml:space="preserve"> Banquet</w:t>
            </w:r>
          </w:p>
        </w:tc>
      </w:tr>
      <w:tr w:rsidR="00266C05" w:rsidRPr="00892D0A" w14:paraId="6BCFF6A0" w14:textId="77777777" w:rsidTr="007461B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5446E" w14:textId="44E9614F" w:rsidR="00266C05" w:rsidRPr="00892D0A" w:rsidRDefault="00266C05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$</w:t>
            </w: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F2A8C" w14:textId="3FDE4094" w:rsidR="00266C05" w:rsidRPr="00892D0A" w:rsidRDefault="00266C05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$10 per year dues for Alumni for circle </w:t>
            </w:r>
            <w:r w:rsidR="00D905DB">
              <w:rPr>
                <w:bCs/>
                <w:sz w:val="26"/>
                <w:szCs w:val="26"/>
              </w:rPr>
              <w:t>years</w:t>
            </w:r>
            <w:r w:rsidRPr="00892D0A">
              <w:rPr>
                <w:bCs/>
                <w:sz w:val="26"/>
                <w:szCs w:val="26"/>
              </w:rPr>
              <w:t xml:space="preserve">  2026              2027             2028      </w:t>
            </w:r>
          </w:p>
        </w:tc>
      </w:tr>
      <w:tr w:rsidR="00BC5339" w:rsidRPr="00892D0A" w14:paraId="18F22E0E" w14:textId="77777777" w:rsidTr="002D5F7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55A0D" w14:textId="757E5130" w:rsidR="00BC5339" w:rsidRPr="00892D0A" w:rsidRDefault="00BC5339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$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D5D" w14:textId="4228EDA1" w:rsidR="00BC5339" w:rsidRPr="00892D0A" w:rsidRDefault="00BC5339" w:rsidP="00BC533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$20 per meal per person attending</w:t>
            </w:r>
            <w:r>
              <w:rPr>
                <w:bCs/>
                <w:sz w:val="26"/>
                <w:szCs w:val="26"/>
              </w:rPr>
              <w:t>, number of meals ______</w:t>
            </w:r>
          </w:p>
        </w:tc>
      </w:tr>
      <w:tr w:rsidR="0042467D" w:rsidRPr="00892D0A" w14:paraId="7B261C5A" w14:textId="77777777" w:rsidTr="007461B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9DB0" w14:textId="6ADACF9F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$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312B" w14:textId="675BF55B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Donation to help with expenses for mailings, banquet, website and support school</w:t>
            </w:r>
          </w:p>
        </w:tc>
      </w:tr>
      <w:tr w:rsidR="0042467D" w:rsidRPr="00892D0A" w14:paraId="5DCFF031" w14:textId="77777777" w:rsidTr="00B47CA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AB1D1" w14:textId="38E02B81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$</w:t>
            </w: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61FD" w14:textId="75FDABA2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Donation for Scholarship to a Thedford student</w:t>
            </w:r>
          </w:p>
        </w:tc>
      </w:tr>
      <w:tr w:rsidR="0042467D" w:rsidRPr="00892D0A" w14:paraId="26016D8C" w14:textId="77777777" w:rsidTr="00B47CA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6264" w14:textId="7FBF0224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$</w:t>
            </w: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0F5" w14:textId="7AAA0550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Total Amount Enclosed</w:t>
            </w:r>
          </w:p>
        </w:tc>
      </w:tr>
      <w:tr w:rsidR="0042467D" w:rsidRPr="00892D0A" w14:paraId="454766E6" w14:textId="77777777" w:rsidTr="00B47CA3">
        <w:trPr>
          <w:trHeight w:val="1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465D5" w14:textId="679ABF80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6B48" w14:textId="553AF78B" w:rsidR="0042467D" w:rsidRPr="00892D0A" w:rsidRDefault="0042467D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Cannot attend, but am sending dues of $10.00 so I can receive the 2026 Newsletter</w:t>
            </w:r>
          </w:p>
        </w:tc>
      </w:tr>
      <w:tr w:rsidR="00F85560" w:rsidRPr="00892D0A" w14:paraId="50816462" w14:textId="77777777" w:rsidTr="00B47CA3">
        <w:trPr>
          <w:trHeight w:val="1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9B0DA" w14:textId="77777777" w:rsidR="00F85560" w:rsidRPr="00892D0A" w:rsidRDefault="00F85560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66E0" w14:textId="77777777" w:rsidR="00F85560" w:rsidRPr="00892D0A" w:rsidRDefault="00F85560" w:rsidP="00266C05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</w:tbl>
    <w:tbl>
      <w:tblPr>
        <w:tblStyle w:val="a0"/>
        <w:tblW w:w="10976" w:type="dxa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267"/>
        <w:gridCol w:w="94"/>
        <w:gridCol w:w="877"/>
        <w:gridCol w:w="3079"/>
        <w:gridCol w:w="105"/>
        <w:gridCol w:w="246"/>
        <w:gridCol w:w="881"/>
        <w:gridCol w:w="15"/>
        <w:gridCol w:w="104"/>
        <w:gridCol w:w="884"/>
        <w:gridCol w:w="1091"/>
        <w:gridCol w:w="282"/>
        <w:gridCol w:w="15"/>
        <w:gridCol w:w="998"/>
        <w:gridCol w:w="294"/>
        <w:gridCol w:w="15"/>
        <w:gridCol w:w="864"/>
        <w:gridCol w:w="16"/>
      </w:tblGrid>
      <w:tr w:rsidR="00B3473C" w:rsidRPr="00892D0A" w14:paraId="023AFF36" w14:textId="77777777" w:rsidTr="00973375">
        <w:trPr>
          <w:gridAfter w:val="1"/>
          <w:wAfter w:w="16" w:type="dxa"/>
          <w:trHeight w:val="306"/>
          <w:jc w:val="center"/>
        </w:trPr>
        <w:tc>
          <w:tcPr>
            <w:tcW w:w="2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9464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Graduate Name: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0ADE0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3348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Maiden:</w:t>
            </w:r>
          </w:p>
        </w:tc>
        <w:tc>
          <w:tcPr>
            <w:tcW w:w="2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B20E2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93BC5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Class of: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BADA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C96C4D" w:rsidRPr="00892D0A" w14:paraId="10F31E59" w14:textId="77777777" w:rsidTr="00973375">
        <w:trPr>
          <w:trHeight w:val="289"/>
          <w:jc w:val="center"/>
        </w:trPr>
        <w:tc>
          <w:tcPr>
            <w:tcW w:w="2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8710" w14:textId="52DE28B3" w:rsidR="00C96C4D" w:rsidRPr="00892D0A" w:rsidRDefault="00C96C4D" w:rsidP="008C3F01">
            <w:pPr>
              <w:spacing w:after="0" w:line="240" w:lineRule="auto"/>
              <w:jc w:val="right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Email:</w:t>
            </w:r>
            <w:r w:rsidR="008C3F01" w:rsidRPr="00892D0A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88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52AB" w14:textId="142F5243" w:rsidR="00C96C4D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1382C486" w14:textId="77777777" w:rsidTr="0042467D">
        <w:trPr>
          <w:trHeight w:val="306"/>
          <w:jc w:val="center"/>
        </w:trPr>
        <w:tc>
          <w:tcPr>
            <w:tcW w:w="5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D6F12" w14:textId="6D4C94FD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Spouse </w:t>
            </w:r>
            <w:r w:rsidR="00B27A33" w:rsidRPr="00892D0A">
              <w:rPr>
                <w:bCs/>
                <w:sz w:val="26"/>
                <w:szCs w:val="26"/>
              </w:rPr>
              <w:t>name</w:t>
            </w:r>
            <w:r w:rsidRPr="00892D0A">
              <w:rPr>
                <w:bCs/>
                <w:sz w:val="26"/>
                <w:szCs w:val="26"/>
              </w:rPr>
              <w:t xml:space="preserve"> if graduated from Thedford:</w:t>
            </w:r>
          </w:p>
        </w:tc>
        <w:tc>
          <w:tcPr>
            <w:tcW w:w="3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ABEB7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32D4C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Class of: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D01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5901A1A7" w14:textId="77777777" w:rsidTr="00973375">
        <w:trPr>
          <w:trHeight w:val="289"/>
          <w:jc w:val="center"/>
        </w:trPr>
        <w:tc>
          <w:tcPr>
            <w:tcW w:w="5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542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Spouse name if not graduated from Thedford:</w:t>
            </w:r>
          </w:p>
        </w:tc>
        <w:tc>
          <w:tcPr>
            <w:tcW w:w="57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50E0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79B953B1" w14:textId="77777777" w:rsidTr="00973375">
        <w:trPr>
          <w:trHeight w:val="306"/>
          <w:jc w:val="center"/>
        </w:trPr>
        <w:tc>
          <w:tcPr>
            <w:tcW w:w="5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5C4F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Teacher Name and years taught:</w:t>
            </w:r>
          </w:p>
        </w:tc>
        <w:tc>
          <w:tcPr>
            <w:tcW w:w="57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17F8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0D3CCFDB" w14:textId="77777777" w:rsidTr="00973375">
        <w:trPr>
          <w:trHeight w:val="289"/>
          <w:jc w:val="center"/>
        </w:trPr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C9BE5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Address:</w:t>
            </w:r>
          </w:p>
        </w:tc>
        <w:tc>
          <w:tcPr>
            <w:tcW w:w="97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DEE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00E64126" w14:textId="77777777" w:rsidTr="0042467D">
        <w:trPr>
          <w:trHeight w:val="306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C778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City:</w:t>
            </w:r>
          </w:p>
        </w:tc>
        <w:tc>
          <w:tcPr>
            <w:tcW w:w="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284C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1E66A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State: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659F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45AEF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Zip Code: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1F5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4E974AF5" w14:textId="77777777" w:rsidTr="0042467D">
        <w:trPr>
          <w:trHeight w:val="289"/>
          <w:jc w:val="center"/>
        </w:trPr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E0AAD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Phone: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4758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 xml:space="preserve">                                 Cell: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9DEA9" w14:textId="77777777" w:rsidR="00B3473C" w:rsidRPr="00892D0A" w:rsidRDefault="00C96C4D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Email:</w:t>
            </w:r>
          </w:p>
        </w:tc>
        <w:tc>
          <w:tcPr>
            <w:tcW w:w="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D9E8" w14:textId="77777777" w:rsidR="00B3473C" w:rsidRPr="00892D0A" w:rsidRDefault="00B3473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</w:tr>
      <w:tr w:rsidR="00B3473C" w:rsidRPr="00892D0A" w14:paraId="766F1DD1" w14:textId="77777777" w:rsidTr="003953E0">
        <w:trPr>
          <w:trHeight w:val="1673"/>
          <w:jc w:val="center"/>
        </w:trPr>
        <w:tc>
          <w:tcPr>
            <w:tcW w:w="109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8341" w14:textId="77777777" w:rsidR="00B3473C" w:rsidRPr="00892D0A" w:rsidRDefault="00C96C4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92D0A">
              <w:rPr>
                <w:bCs/>
                <w:sz w:val="26"/>
                <w:szCs w:val="26"/>
              </w:rPr>
              <w:t>Comments are always appreciated to make a better banquet for you!</w:t>
            </w:r>
          </w:p>
        </w:tc>
      </w:tr>
    </w:tbl>
    <w:p w14:paraId="1FD7C686" w14:textId="77777777" w:rsidR="00B3473C" w:rsidRPr="00892D0A" w:rsidRDefault="00B3473C" w:rsidP="00CA3A36">
      <w:pPr>
        <w:spacing w:line="240" w:lineRule="auto"/>
        <w:rPr>
          <w:sz w:val="26"/>
          <w:szCs w:val="26"/>
        </w:rPr>
      </w:pPr>
    </w:p>
    <w:sectPr w:rsidR="00B3473C" w:rsidRPr="00892D0A" w:rsidSect="00DF35F5">
      <w:pgSz w:w="12240" w:h="15840" w:code="1"/>
      <w:pgMar w:top="720" w:right="720" w:bottom="63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3C"/>
    <w:rsid w:val="00020C44"/>
    <w:rsid w:val="00044497"/>
    <w:rsid w:val="00045150"/>
    <w:rsid w:val="00067563"/>
    <w:rsid w:val="000A7D4F"/>
    <w:rsid w:val="000B2F9E"/>
    <w:rsid w:val="000C1307"/>
    <w:rsid w:val="000E5F97"/>
    <w:rsid w:val="00101B37"/>
    <w:rsid w:val="00125247"/>
    <w:rsid w:val="00130C03"/>
    <w:rsid w:val="0013735D"/>
    <w:rsid w:val="00141CB3"/>
    <w:rsid w:val="00153828"/>
    <w:rsid w:val="001844A5"/>
    <w:rsid w:val="001C1B4E"/>
    <w:rsid w:val="001F2A8C"/>
    <w:rsid w:val="00236E9F"/>
    <w:rsid w:val="00252911"/>
    <w:rsid w:val="00266C05"/>
    <w:rsid w:val="00267BBE"/>
    <w:rsid w:val="00280837"/>
    <w:rsid w:val="00281952"/>
    <w:rsid w:val="00282B4D"/>
    <w:rsid w:val="002945C3"/>
    <w:rsid w:val="00296BF4"/>
    <w:rsid w:val="002B1AD3"/>
    <w:rsid w:val="002B4829"/>
    <w:rsid w:val="002B635E"/>
    <w:rsid w:val="002D3E27"/>
    <w:rsid w:val="002D6C94"/>
    <w:rsid w:val="002E26E9"/>
    <w:rsid w:val="002F430B"/>
    <w:rsid w:val="00323785"/>
    <w:rsid w:val="003350EE"/>
    <w:rsid w:val="0034663B"/>
    <w:rsid w:val="00346FD5"/>
    <w:rsid w:val="00353B5B"/>
    <w:rsid w:val="00374EF1"/>
    <w:rsid w:val="0038273A"/>
    <w:rsid w:val="0038468A"/>
    <w:rsid w:val="00385764"/>
    <w:rsid w:val="003953E0"/>
    <w:rsid w:val="003B1525"/>
    <w:rsid w:val="003F7575"/>
    <w:rsid w:val="00401869"/>
    <w:rsid w:val="0042467D"/>
    <w:rsid w:val="004529E3"/>
    <w:rsid w:val="00463538"/>
    <w:rsid w:val="004722DA"/>
    <w:rsid w:val="00496E34"/>
    <w:rsid w:val="004A6CE0"/>
    <w:rsid w:val="004C7484"/>
    <w:rsid w:val="005022E0"/>
    <w:rsid w:val="005538D1"/>
    <w:rsid w:val="00590AF0"/>
    <w:rsid w:val="005A0DE3"/>
    <w:rsid w:val="005C1296"/>
    <w:rsid w:val="005C643E"/>
    <w:rsid w:val="005D2666"/>
    <w:rsid w:val="005F198A"/>
    <w:rsid w:val="00634356"/>
    <w:rsid w:val="006374FE"/>
    <w:rsid w:val="00663589"/>
    <w:rsid w:val="006776AC"/>
    <w:rsid w:val="00680D58"/>
    <w:rsid w:val="00681D0B"/>
    <w:rsid w:val="00694EAC"/>
    <w:rsid w:val="006B5872"/>
    <w:rsid w:val="006B70B3"/>
    <w:rsid w:val="006D748E"/>
    <w:rsid w:val="006E07C5"/>
    <w:rsid w:val="006E3F15"/>
    <w:rsid w:val="006F5050"/>
    <w:rsid w:val="007002AD"/>
    <w:rsid w:val="00700A12"/>
    <w:rsid w:val="00713457"/>
    <w:rsid w:val="00726D71"/>
    <w:rsid w:val="007461B8"/>
    <w:rsid w:val="00763F8E"/>
    <w:rsid w:val="00783B57"/>
    <w:rsid w:val="007C498F"/>
    <w:rsid w:val="007E2938"/>
    <w:rsid w:val="0081603B"/>
    <w:rsid w:val="008178F6"/>
    <w:rsid w:val="00847478"/>
    <w:rsid w:val="00892D0A"/>
    <w:rsid w:val="008A5214"/>
    <w:rsid w:val="008C2EF3"/>
    <w:rsid w:val="008C31F0"/>
    <w:rsid w:val="008C3F01"/>
    <w:rsid w:val="008D006A"/>
    <w:rsid w:val="008E3BAE"/>
    <w:rsid w:val="00940E96"/>
    <w:rsid w:val="0094365C"/>
    <w:rsid w:val="009445FB"/>
    <w:rsid w:val="0096595F"/>
    <w:rsid w:val="00973375"/>
    <w:rsid w:val="00985A2B"/>
    <w:rsid w:val="009A4ADB"/>
    <w:rsid w:val="009A51CB"/>
    <w:rsid w:val="009A72CB"/>
    <w:rsid w:val="009C7490"/>
    <w:rsid w:val="009E5CDB"/>
    <w:rsid w:val="009F724E"/>
    <w:rsid w:val="00A147AE"/>
    <w:rsid w:val="00A17517"/>
    <w:rsid w:val="00A17C56"/>
    <w:rsid w:val="00A24AEA"/>
    <w:rsid w:val="00A64E46"/>
    <w:rsid w:val="00AC0090"/>
    <w:rsid w:val="00B27A33"/>
    <w:rsid w:val="00B3473C"/>
    <w:rsid w:val="00B355FE"/>
    <w:rsid w:val="00B44A24"/>
    <w:rsid w:val="00B47CA3"/>
    <w:rsid w:val="00B80244"/>
    <w:rsid w:val="00B823E3"/>
    <w:rsid w:val="00B847E9"/>
    <w:rsid w:val="00BC5339"/>
    <w:rsid w:val="00BF0281"/>
    <w:rsid w:val="00BF2AC2"/>
    <w:rsid w:val="00BF7C19"/>
    <w:rsid w:val="00C16FE2"/>
    <w:rsid w:val="00C2456E"/>
    <w:rsid w:val="00C264A6"/>
    <w:rsid w:val="00C67DE2"/>
    <w:rsid w:val="00C7141D"/>
    <w:rsid w:val="00C9034D"/>
    <w:rsid w:val="00C9534D"/>
    <w:rsid w:val="00C96C4D"/>
    <w:rsid w:val="00CA07D8"/>
    <w:rsid w:val="00CA3A36"/>
    <w:rsid w:val="00CB35DB"/>
    <w:rsid w:val="00D05601"/>
    <w:rsid w:val="00D15785"/>
    <w:rsid w:val="00D206EC"/>
    <w:rsid w:val="00D2772A"/>
    <w:rsid w:val="00D30D78"/>
    <w:rsid w:val="00D5280B"/>
    <w:rsid w:val="00D62B4B"/>
    <w:rsid w:val="00D663AF"/>
    <w:rsid w:val="00D718C0"/>
    <w:rsid w:val="00D83976"/>
    <w:rsid w:val="00D874C8"/>
    <w:rsid w:val="00D87992"/>
    <w:rsid w:val="00D905DB"/>
    <w:rsid w:val="00DD3AD2"/>
    <w:rsid w:val="00DF35F5"/>
    <w:rsid w:val="00E02C0C"/>
    <w:rsid w:val="00E26EE4"/>
    <w:rsid w:val="00E55C69"/>
    <w:rsid w:val="00E81BFF"/>
    <w:rsid w:val="00EB31CA"/>
    <w:rsid w:val="00EC1330"/>
    <w:rsid w:val="00F21E99"/>
    <w:rsid w:val="00F43514"/>
    <w:rsid w:val="00F54B9F"/>
    <w:rsid w:val="00F556A2"/>
    <w:rsid w:val="00F607F2"/>
    <w:rsid w:val="00F62A2D"/>
    <w:rsid w:val="00F84578"/>
    <w:rsid w:val="00F85560"/>
    <w:rsid w:val="00F9305B"/>
    <w:rsid w:val="00F97D6A"/>
    <w:rsid w:val="00FA760C"/>
    <w:rsid w:val="00FB719C"/>
    <w:rsid w:val="00FB7B48"/>
    <w:rsid w:val="00FC23F4"/>
    <w:rsid w:val="00FC6E1E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236DA"/>
  <w15:docId w15:val="{87E198BA-3E11-4DAA-BAF0-5D840285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96C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rowheadlodge.webs.com/" TargetMode="External"/><Relationship Id="rId4" Type="http://schemas.openxmlformats.org/officeDocument/2006/relationships/hyperlink" Target="http://www.roadsidein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Meriel Romero</dc:creator>
  <cp:lastModifiedBy>Meriel Romero</cp:lastModifiedBy>
  <cp:revision>2</cp:revision>
  <cp:lastPrinted>2025-11-23T23:15:00Z</cp:lastPrinted>
  <dcterms:created xsi:type="dcterms:W3CDTF">2025-12-07T00:00:00Z</dcterms:created>
  <dcterms:modified xsi:type="dcterms:W3CDTF">2025-12-07T00:00:00Z</dcterms:modified>
</cp:coreProperties>
</file>