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8E2" w14:textId="3D654347" w:rsidR="00215D09" w:rsidRDefault="00215D09" w:rsidP="00215D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THEDFORD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797E79C" wp14:editId="6AB85A18">
            <wp:simplePos x="0" y="0"/>
            <wp:positionH relativeFrom="column">
              <wp:posOffset>18415</wp:posOffset>
            </wp:positionH>
            <wp:positionV relativeFrom="paragraph">
              <wp:posOffset>-29210</wp:posOffset>
            </wp:positionV>
            <wp:extent cx="1179830" cy="1370330"/>
            <wp:effectExtent l="0" t="0" r="1270" b="1270"/>
            <wp:wrapSquare wrapText="bothSides"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370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99D2C1B" wp14:editId="5EAD84E4">
            <wp:simplePos x="0" y="0"/>
            <wp:positionH relativeFrom="column">
              <wp:posOffset>4884420</wp:posOffset>
            </wp:positionH>
            <wp:positionV relativeFrom="paragraph">
              <wp:posOffset>-86360</wp:posOffset>
            </wp:positionV>
            <wp:extent cx="1427480" cy="1427480"/>
            <wp:effectExtent l="0" t="0" r="1270" b="127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1E1B" w14:textId="77777777" w:rsidR="00215D09" w:rsidRDefault="00215D09" w:rsidP="00215D09">
      <w:pPr>
        <w:jc w:val="center"/>
        <w:rPr>
          <w:sz w:val="36"/>
          <w:szCs w:val="36"/>
        </w:rPr>
      </w:pPr>
      <w:r>
        <w:rPr>
          <w:sz w:val="36"/>
          <w:szCs w:val="36"/>
        </w:rPr>
        <w:t>HIGH SCHOOL</w:t>
      </w:r>
    </w:p>
    <w:p w14:paraId="1CC1E101" w14:textId="77777777" w:rsidR="00215D09" w:rsidRDefault="00215D09" w:rsidP="00215D09">
      <w:pPr>
        <w:jc w:val="center"/>
        <w:rPr>
          <w:sz w:val="36"/>
          <w:szCs w:val="36"/>
        </w:rPr>
      </w:pPr>
      <w:r>
        <w:rPr>
          <w:sz w:val="36"/>
          <w:szCs w:val="36"/>
        </w:rPr>
        <w:t>ALUMNI</w:t>
      </w:r>
    </w:p>
    <w:p w14:paraId="54E1AC1E" w14:textId="77777777" w:rsidR="00215D09" w:rsidRDefault="00215D09" w:rsidP="00215D09">
      <w:pPr>
        <w:jc w:val="center"/>
        <w:rPr>
          <w:sz w:val="28"/>
          <w:szCs w:val="28"/>
        </w:rPr>
      </w:pPr>
      <w:r>
        <w:rPr>
          <w:sz w:val="36"/>
          <w:szCs w:val="36"/>
        </w:rPr>
        <w:t>ASSOCIATION</w:t>
      </w:r>
    </w:p>
    <w:p w14:paraId="7094E30C" w14:textId="77777777" w:rsidR="00215D09" w:rsidRDefault="00215D09" w:rsidP="00215D09">
      <w:pPr>
        <w:jc w:val="center"/>
        <w:rPr>
          <w:sz w:val="28"/>
          <w:szCs w:val="28"/>
        </w:rPr>
      </w:pPr>
      <w:r>
        <w:rPr>
          <w:sz w:val="28"/>
          <w:szCs w:val="28"/>
        </w:rPr>
        <w:t>Web site “thedfordalumni.org”</w:t>
      </w:r>
    </w:p>
    <w:p w14:paraId="1AD72FA2" w14:textId="77777777" w:rsidR="00215D09" w:rsidRDefault="00215D09" w:rsidP="00215D09">
      <w:pPr>
        <w:jc w:val="center"/>
      </w:pPr>
      <w:r>
        <w:rPr>
          <w:sz w:val="28"/>
          <w:szCs w:val="28"/>
        </w:rPr>
        <w:t>Email address “thedfordalumni@gmail.com”</w:t>
      </w:r>
    </w:p>
    <w:p w14:paraId="4C4B1F76" w14:textId="77777777" w:rsidR="00215D09" w:rsidRDefault="00215D09" w:rsidP="00215D09">
      <w:pPr>
        <w:jc w:val="center"/>
      </w:pPr>
    </w:p>
    <w:p w14:paraId="7902C1E3" w14:textId="6691677A" w:rsidR="00215D09" w:rsidRDefault="00215D09" w:rsidP="00215D09">
      <w:pPr>
        <w:jc w:val="center"/>
      </w:pPr>
      <w:r>
        <w:rPr>
          <w:sz w:val="32"/>
          <w:szCs w:val="32"/>
        </w:rPr>
        <w:t>Theme this year is “</w:t>
      </w:r>
      <w:r w:rsidR="00F270E2">
        <w:rPr>
          <w:b/>
          <w:sz w:val="36"/>
          <w:szCs w:val="36"/>
        </w:rPr>
        <w:t>Pa</w:t>
      </w:r>
      <w:r w:rsidR="00FE5FF2">
        <w:rPr>
          <w:b/>
          <w:sz w:val="36"/>
          <w:szCs w:val="36"/>
        </w:rPr>
        <w:t>tr</w:t>
      </w:r>
      <w:r w:rsidR="00714F29">
        <w:rPr>
          <w:b/>
          <w:sz w:val="36"/>
          <w:szCs w:val="36"/>
        </w:rPr>
        <w:t>iotism</w:t>
      </w:r>
      <w:r>
        <w:rPr>
          <w:sz w:val="32"/>
          <w:szCs w:val="32"/>
        </w:rPr>
        <w:t>”</w:t>
      </w:r>
    </w:p>
    <w:p w14:paraId="6E0EC491" w14:textId="77777777" w:rsidR="00215D09" w:rsidRDefault="00215D09" w:rsidP="00215D09">
      <w:pPr>
        <w:jc w:val="center"/>
        <w:rPr>
          <w:b/>
          <w:sz w:val="36"/>
          <w:szCs w:val="36"/>
          <w:u w:val="single"/>
        </w:rPr>
      </w:pPr>
    </w:p>
    <w:p w14:paraId="0DC1CD67" w14:textId="40A4C0F4" w:rsidR="00215D09" w:rsidRDefault="00215D09" w:rsidP="00215D09">
      <w:pPr>
        <w:jc w:val="center"/>
        <w:rPr>
          <w:b/>
          <w:color w:val="000000"/>
        </w:rPr>
      </w:pPr>
      <w:r>
        <w:rPr>
          <w:b/>
          <w:sz w:val="36"/>
          <w:szCs w:val="36"/>
          <w:u w:val="single"/>
        </w:rPr>
        <w:t>Deaths Since 202</w:t>
      </w:r>
      <w:r w:rsidR="00F270E2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 xml:space="preserve"> Banquet</w:t>
      </w:r>
    </w:p>
    <w:p w14:paraId="5EF19BD1" w14:textId="15A46E6F" w:rsidR="00215D09" w:rsidRDefault="00215D09" w:rsidP="00974277">
      <w:pPr>
        <w:tabs>
          <w:tab w:val="left" w:pos="990"/>
        </w:tabs>
        <w:ind w:right="-324"/>
        <w:rPr>
          <w:b/>
          <w:color w:val="000000"/>
        </w:rPr>
      </w:pPr>
      <w:r>
        <w:rPr>
          <w:b/>
          <w:color w:val="000000"/>
        </w:rPr>
        <w:t>Class</w:t>
      </w:r>
      <w:r>
        <w:rPr>
          <w:b/>
          <w:color w:val="000000"/>
        </w:rPr>
        <w:tab/>
      </w:r>
      <w:r w:rsidR="00974277">
        <w:rPr>
          <w:b/>
          <w:color w:val="000000"/>
        </w:rPr>
        <w:t xml:space="preserve"> </w:t>
      </w:r>
      <w:r>
        <w:rPr>
          <w:b/>
          <w:color w:val="000000"/>
        </w:rPr>
        <w:t>First</w:t>
      </w:r>
      <w:r>
        <w:rPr>
          <w:b/>
          <w:color w:val="000000"/>
        </w:rPr>
        <w:tab/>
      </w:r>
      <w:r>
        <w:rPr>
          <w:b/>
          <w:color w:val="000000"/>
        </w:rPr>
        <w:tab/>
        <w:t>Maiden</w:t>
      </w:r>
      <w:r w:rsidR="00EF1447">
        <w:rPr>
          <w:b/>
          <w:color w:val="000000"/>
        </w:rPr>
        <w:tab/>
      </w:r>
      <w:r>
        <w:rPr>
          <w:b/>
          <w:color w:val="000000"/>
        </w:rPr>
        <w:tab/>
        <w:t>Present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Death date</w:t>
      </w:r>
    </w:p>
    <w:p w14:paraId="6942CD64" w14:textId="77777777" w:rsidR="002676D9" w:rsidRDefault="002676D9" w:rsidP="002676D9">
      <w:pPr>
        <w:ind w:right="-324"/>
        <w:rPr>
          <w:bCs/>
          <w:color w:val="000000"/>
        </w:rPr>
      </w:pPr>
      <w:r>
        <w:rPr>
          <w:bCs/>
          <w:color w:val="000000"/>
        </w:rPr>
        <w:t>1946</w:t>
      </w:r>
      <w:r>
        <w:rPr>
          <w:bCs/>
          <w:color w:val="000000"/>
        </w:rPr>
        <w:tab/>
        <w:t xml:space="preserve">    Barbara Ann </w:t>
      </w:r>
      <w:r>
        <w:rPr>
          <w:bCs/>
          <w:color w:val="000000"/>
        </w:rPr>
        <w:tab/>
        <w:t>McGuire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Bobbie Ann Lesher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November 12, 2025</w:t>
      </w:r>
    </w:p>
    <w:p w14:paraId="624DFA41" w14:textId="1E76994A" w:rsidR="008553C9" w:rsidRDefault="008553C9" w:rsidP="002676D9">
      <w:pPr>
        <w:ind w:right="-324"/>
        <w:rPr>
          <w:bCs/>
          <w:color w:val="000000"/>
        </w:rPr>
      </w:pPr>
      <w:r>
        <w:rPr>
          <w:bCs/>
          <w:color w:val="000000"/>
        </w:rPr>
        <w:t>1955</w:t>
      </w:r>
      <w:r w:rsidR="00A579DC">
        <w:rPr>
          <w:bCs/>
          <w:color w:val="000000"/>
        </w:rPr>
        <w:tab/>
        <w:t xml:space="preserve">    </w:t>
      </w:r>
      <w:r>
        <w:rPr>
          <w:bCs/>
          <w:color w:val="000000"/>
        </w:rPr>
        <w:t>Wanda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Edelman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Wanda Hickman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November 4, 2025</w:t>
      </w:r>
      <w:r>
        <w:rPr>
          <w:bCs/>
          <w:color w:val="000000"/>
        </w:rPr>
        <w:tab/>
      </w:r>
    </w:p>
    <w:p w14:paraId="5D49749F" w14:textId="347AB3BC" w:rsidR="002676D9" w:rsidRDefault="002676D9" w:rsidP="002676D9">
      <w:pPr>
        <w:ind w:right="-324"/>
        <w:rPr>
          <w:bCs/>
          <w:color w:val="000000"/>
        </w:rPr>
      </w:pPr>
      <w:r>
        <w:rPr>
          <w:bCs/>
          <w:color w:val="000000"/>
        </w:rPr>
        <w:t>1957</w:t>
      </w:r>
      <w:r>
        <w:rPr>
          <w:bCs/>
          <w:color w:val="000000"/>
        </w:rPr>
        <w:tab/>
        <w:t xml:space="preserve">    Gerald Paul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Ritenour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Gerald Paul Ritenour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November 22. 2025</w:t>
      </w:r>
    </w:p>
    <w:p w14:paraId="144BD162" w14:textId="77777777" w:rsidR="00A579DC" w:rsidRDefault="00A579DC" w:rsidP="00A579DC">
      <w:pPr>
        <w:ind w:right="-324"/>
        <w:rPr>
          <w:bCs/>
          <w:color w:val="000000"/>
        </w:rPr>
      </w:pPr>
      <w:r>
        <w:rPr>
          <w:bCs/>
          <w:color w:val="000000"/>
        </w:rPr>
        <w:t>1958</w:t>
      </w:r>
      <w:r>
        <w:rPr>
          <w:bCs/>
          <w:color w:val="000000"/>
        </w:rPr>
        <w:tab/>
        <w:t xml:space="preserve">    Jerry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Edelman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Jerry Edelman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October 23, 2025</w:t>
      </w:r>
    </w:p>
    <w:p w14:paraId="66A89B08" w14:textId="77777777" w:rsidR="007D09D9" w:rsidRDefault="007D09D9" w:rsidP="007D09D9">
      <w:pPr>
        <w:ind w:right="-324"/>
        <w:rPr>
          <w:bCs/>
          <w:color w:val="000000"/>
        </w:rPr>
      </w:pPr>
      <w:r>
        <w:rPr>
          <w:bCs/>
          <w:color w:val="000000"/>
        </w:rPr>
        <w:t>1960</w:t>
      </w:r>
      <w:r>
        <w:rPr>
          <w:bCs/>
          <w:color w:val="000000"/>
        </w:rPr>
        <w:tab/>
        <w:t xml:space="preserve">    Howard Russell</w:t>
      </w:r>
      <w:r>
        <w:rPr>
          <w:bCs/>
          <w:color w:val="000000"/>
        </w:rPr>
        <w:tab/>
        <w:t>Wright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Howard Russell Wright</w:t>
      </w:r>
      <w:r>
        <w:rPr>
          <w:bCs/>
          <w:color w:val="000000"/>
        </w:rPr>
        <w:tab/>
        <w:t>October 27, 2025</w:t>
      </w:r>
    </w:p>
    <w:p w14:paraId="76A09F7A" w14:textId="77777777" w:rsidR="007D09D9" w:rsidRDefault="007D09D9" w:rsidP="007D09D9">
      <w:pPr>
        <w:ind w:right="-324"/>
        <w:rPr>
          <w:bCs/>
          <w:color w:val="000000"/>
        </w:rPr>
      </w:pPr>
      <w:r>
        <w:rPr>
          <w:bCs/>
          <w:color w:val="000000"/>
        </w:rPr>
        <w:t>1962</w:t>
      </w:r>
      <w:r>
        <w:rPr>
          <w:bCs/>
          <w:color w:val="000000"/>
        </w:rPr>
        <w:tab/>
        <w:t xml:space="preserve">    Sandra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Eaton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Sandra Royle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November 1, 2025</w:t>
      </w:r>
    </w:p>
    <w:p w14:paraId="58DC7BF3" w14:textId="77777777" w:rsidR="007D09D9" w:rsidRDefault="007D09D9" w:rsidP="007D09D9">
      <w:pPr>
        <w:ind w:right="-324"/>
        <w:rPr>
          <w:bCs/>
          <w:color w:val="000000"/>
        </w:rPr>
      </w:pPr>
      <w:r>
        <w:rPr>
          <w:bCs/>
          <w:color w:val="000000"/>
        </w:rPr>
        <w:t>1965</w:t>
      </w:r>
      <w:r>
        <w:rPr>
          <w:bCs/>
          <w:color w:val="000000"/>
        </w:rPr>
        <w:tab/>
        <w:t xml:space="preserve">    Loren Dean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Elliott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Loren Dean Elliott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October 25, 0225</w:t>
      </w:r>
    </w:p>
    <w:p w14:paraId="7135D241" w14:textId="6E657057" w:rsidR="00D04214" w:rsidRDefault="007E33DC" w:rsidP="007D09D9">
      <w:pPr>
        <w:tabs>
          <w:tab w:val="left" w:pos="990"/>
        </w:tabs>
        <w:ind w:left="360" w:right="-324" w:hanging="360"/>
        <w:rPr>
          <w:bCs/>
          <w:color w:val="000000"/>
        </w:rPr>
      </w:pPr>
      <w:r>
        <w:rPr>
          <w:bCs/>
          <w:color w:val="000000"/>
        </w:rPr>
        <w:t>1965</w:t>
      </w:r>
      <w:r>
        <w:rPr>
          <w:bCs/>
          <w:color w:val="000000"/>
        </w:rPr>
        <w:tab/>
        <w:t>Thomas</w:t>
      </w:r>
      <w:r w:rsidR="00377F86">
        <w:rPr>
          <w:bCs/>
          <w:color w:val="000000"/>
        </w:rPr>
        <w:tab/>
      </w:r>
      <w:r w:rsidR="00377F86">
        <w:rPr>
          <w:bCs/>
          <w:color w:val="000000"/>
        </w:rPr>
        <w:tab/>
        <w:t>Witt</w:t>
      </w:r>
      <w:r w:rsidR="00377F86">
        <w:rPr>
          <w:bCs/>
          <w:color w:val="000000"/>
        </w:rPr>
        <w:tab/>
      </w:r>
      <w:r w:rsidR="00377F86">
        <w:rPr>
          <w:bCs/>
          <w:color w:val="000000"/>
        </w:rPr>
        <w:tab/>
      </w:r>
      <w:r w:rsidR="00377F86">
        <w:rPr>
          <w:bCs/>
          <w:color w:val="000000"/>
        </w:rPr>
        <w:tab/>
        <w:t>Tom Witt</w:t>
      </w:r>
      <w:r w:rsidR="00377F86">
        <w:rPr>
          <w:bCs/>
          <w:color w:val="000000"/>
        </w:rPr>
        <w:tab/>
      </w:r>
      <w:r w:rsidR="00377F86">
        <w:rPr>
          <w:bCs/>
          <w:color w:val="000000"/>
        </w:rPr>
        <w:tab/>
      </w:r>
      <w:r w:rsidR="00377F86">
        <w:rPr>
          <w:bCs/>
          <w:color w:val="000000"/>
        </w:rPr>
        <w:tab/>
        <w:t>January 22,2026</w:t>
      </w:r>
    </w:p>
    <w:p w14:paraId="4C21AED9" w14:textId="1B85A5C9" w:rsidR="007D09D9" w:rsidRDefault="007D09D9" w:rsidP="007D09D9">
      <w:pPr>
        <w:tabs>
          <w:tab w:val="left" w:pos="990"/>
        </w:tabs>
        <w:ind w:left="360" w:right="-324" w:hanging="360"/>
        <w:rPr>
          <w:bCs/>
          <w:color w:val="000000"/>
        </w:rPr>
      </w:pPr>
      <w:r>
        <w:rPr>
          <w:bCs/>
          <w:color w:val="000000"/>
        </w:rPr>
        <w:t>1970</w:t>
      </w:r>
      <w:r>
        <w:rPr>
          <w:bCs/>
          <w:color w:val="000000"/>
        </w:rPr>
        <w:tab/>
        <w:t>Tim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Neal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Tim Neal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August 29, 2025</w:t>
      </w:r>
    </w:p>
    <w:p w14:paraId="25F09012" w14:textId="46E37B15" w:rsidR="001B56F3" w:rsidRDefault="00223818" w:rsidP="00863D0B">
      <w:pPr>
        <w:tabs>
          <w:tab w:val="left" w:pos="990"/>
        </w:tabs>
        <w:ind w:left="360" w:right="-324" w:hanging="360"/>
        <w:rPr>
          <w:bCs/>
          <w:color w:val="000000"/>
        </w:rPr>
      </w:pPr>
      <w:r>
        <w:rPr>
          <w:bCs/>
          <w:color w:val="000000"/>
        </w:rPr>
        <w:t>1971</w:t>
      </w:r>
      <w:r w:rsidR="00A634A8">
        <w:rPr>
          <w:bCs/>
          <w:color w:val="000000"/>
        </w:rPr>
        <w:tab/>
      </w:r>
      <w:r w:rsidR="00201880">
        <w:rPr>
          <w:bCs/>
          <w:color w:val="000000"/>
        </w:rPr>
        <w:t>Kent</w:t>
      </w:r>
      <w:r w:rsidR="00974277">
        <w:rPr>
          <w:bCs/>
          <w:color w:val="000000"/>
        </w:rPr>
        <w:tab/>
      </w:r>
      <w:r w:rsidR="00974277">
        <w:rPr>
          <w:bCs/>
          <w:color w:val="000000"/>
        </w:rPr>
        <w:tab/>
        <w:t>Ma</w:t>
      </w:r>
      <w:r w:rsidR="00B53667">
        <w:rPr>
          <w:bCs/>
          <w:color w:val="000000"/>
        </w:rPr>
        <w:t>gnuson</w:t>
      </w:r>
      <w:r w:rsidR="00B53667">
        <w:rPr>
          <w:bCs/>
          <w:color w:val="000000"/>
        </w:rPr>
        <w:tab/>
      </w:r>
      <w:r w:rsidR="00B53667">
        <w:rPr>
          <w:bCs/>
          <w:color w:val="000000"/>
        </w:rPr>
        <w:tab/>
        <w:t>Kent Magnuson</w:t>
      </w:r>
      <w:r w:rsidR="00B53667">
        <w:rPr>
          <w:bCs/>
          <w:color w:val="000000"/>
        </w:rPr>
        <w:tab/>
      </w:r>
      <w:r w:rsidR="00B53667">
        <w:rPr>
          <w:bCs/>
          <w:color w:val="000000"/>
        </w:rPr>
        <w:tab/>
      </w:r>
      <w:r w:rsidR="001B56F3">
        <w:rPr>
          <w:bCs/>
          <w:color w:val="000000"/>
        </w:rPr>
        <w:t>August 27, 2025</w:t>
      </w:r>
    </w:p>
    <w:p w14:paraId="3EE2B087" w14:textId="13A43A86" w:rsidR="00CA69CA" w:rsidRDefault="00E2216B" w:rsidP="00863D0B">
      <w:pPr>
        <w:tabs>
          <w:tab w:val="left" w:pos="990"/>
        </w:tabs>
        <w:ind w:left="360" w:right="-324" w:hanging="360"/>
        <w:rPr>
          <w:bCs/>
          <w:color w:val="000000"/>
        </w:rPr>
      </w:pPr>
      <w:r>
        <w:rPr>
          <w:bCs/>
          <w:color w:val="000000"/>
        </w:rPr>
        <w:t>1972</w:t>
      </w:r>
      <w:r w:rsidR="003F42FA">
        <w:rPr>
          <w:bCs/>
          <w:color w:val="000000"/>
        </w:rPr>
        <w:tab/>
      </w:r>
      <w:r w:rsidR="00E527BB">
        <w:rPr>
          <w:bCs/>
          <w:color w:val="000000"/>
        </w:rPr>
        <w:t>Sylvia</w:t>
      </w:r>
      <w:r w:rsidR="00E527BB">
        <w:rPr>
          <w:bCs/>
          <w:color w:val="000000"/>
        </w:rPr>
        <w:tab/>
      </w:r>
      <w:r w:rsidR="00E527BB">
        <w:rPr>
          <w:bCs/>
          <w:color w:val="000000"/>
        </w:rPr>
        <w:tab/>
        <w:t>Mercer</w:t>
      </w:r>
      <w:r w:rsidR="00863D0B">
        <w:rPr>
          <w:bCs/>
          <w:color w:val="000000"/>
        </w:rPr>
        <w:tab/>
      </w:r>
      <w:r w:rsidR="00E527BB">
        <w:rPr>
          <w:bCs/>
          <w:color w:val="000000"/>
        </w:rPr>
        <w:tab/>
      </w:r>
      <w:r w:rsidR="00E527BB">
        <w:rPr>
          <w:bCs/>
          <w:color w:val="000000"/>
        </w:rPr>
        <w:tab/>
      </w:r>
      <w:r w:rsidR="00CA1F86">
        <w:rPr>
          <w:bCs/>
          <w:color w:val="000000"/>
        </w:rPr>
        <w:t>Sylvia Baade</w:t>
      </w:r>
      <w:r w:rsidR="00CA1F86">
        <w:rPr>
          <w:bCs/>
          <w:color w:val="000000"/>
        </w:rPr>
        <w:tab/>
      </w:r>
      <w:r w:rsidR="00CA1F86">
        <w:rPr>
          <w:bCs/>
          <w:color w:val="000000"/>
        </w:rPr>
        <w:tab/>
      </w:r>
      <w:r w:rsidR="00CA1F86">
        <w:rPr>
          <w:bCs/>
          <w:color w:val="000000"/>
        </w:rPr>
        <w:tab/>
        <w:t>March 26, 202</w:t>
      </w:r>
      <w:r w:rsidR="00375B58">
        <w:rPr>
          <w:bCs/>
          <w:color w:val="000000"/>
        </w:rPr>
        <w:t>6</w:t>
      </w:r>
    </w:p>
    <w:p w14:paraId="45C539C6" w14:textId="77777777" w:rsidR="00B56DAC" w:rsidRDefault="00B56DAC" w:rsidP="00AD0EE2">
      <w:pPr>
        <w:ind w:right="-324"/>
        <w:rPr>
          <w:bCs/>
          <w:color w:val="000000"/>
        </w:rPr>
      </w:pPr>
    </w:p>
    <w:p w14:paraId="032CA51D" w14:textId="583249FB" w:rsidR="00D42A45" w:rsidRDefault="0072279C" w:rsidP="00D42A45">
      <w:pPr>
        <w:jc w:val="center"/>
        <w:rPr>
          <w:b/>
          <w:color w:val="000000"/>
        </w:rPr>
      </w:pPr>
      <w:r>
        <w:rPr>
          <w:b/>
          <w:sz w:val="36"/>
          <w:szCs w:val="36"/>
          <w:u w:val="single"/>
        </w:rPr>
        <w:t xml:space="preserve">Honor Class </w:t>
      </w:r>
      <w:r w:rsidR="00D42A45">
        <w:rPr>
          <w:b/>
          <w:sz w:val="36"/>
          <w:szCs w:val="36"/>
          <w:u w:val="single"/>
        </w:rPr>
        <w:t xml:space="preserve">Deaths </w:t>
      </w:r>
      <w:r w:rsidR="007E7BFC">
        <w:rPr>
          <w:b/>
          <w:sz w:val="36"/>
          <w:szCs w:val="36"/>
          <w:u w:val="single"/>
        </w:rPr>
        <w:t>newly found</w:t>
      </w:r>
    </w:p>
    <w:p w14:paraId="62C6E99A" w14:textId="33D71F54" w:rsidR="00D42A45" w:rsidRDefault="00D42A45" w:rsidP="00D42A45">
      <w:pPr>
        <w:tabs>
          <w:tab w:val="left" w:pos="990"/>
        </w:tabs>
        <w:ind w:right="-324"/>
        <w:rPr>
          <w:b/>
          <w:color w:val="000000"/>
        </w:rPr>
      </w:pPr>
      <w:r>
        <w:rPr>
          <w:b/>
          <w:color w:val="000000"/>
        </w:rPr>
        <w:t>Class</w:t>
      </w:r>
      <w:r>
        <w:rPr>
          <w:b/>
          <w:color w:val="000000"/>
        </w:rPr>
        <w:tab/>
        <w:t xml:space="preserve"> First</w:t>
      </w:r>
      <w:r>
        <w:rPr>
          <w:b/>
          <w:color w:val="000000"/>
        </w:rPr>
        <w:tab/>
      </w:r>
      <w:r>
        <w:rPr>
          <w:b/>
          <w:color w:val="000000"/>
        </w:rPr>
        <w:tab/>
        <w:t>Maiden</w:t>
      </w:r>
      <w:r>
        <w:rPr>
          <w:b/>
          <w:color w:val="000000"/>
        </w:rPr>
        <w:tab/>
      </w:r>
      <w:r w:rsidR="006163A2">
        <w:rPr>
          <w:b/>
          <w:color w:val="000000"/>
        </w:rPr>
        <w:tab/>
      </w:r>
      <w:r>
        <w:rPr>
          <w:b/>
          <w:color w:val="000000"/>
        </w:rPr>
        <w:t>Present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Death date</w:t>
      </w:r>
    </w:p>
    <w:p w14:paraId="7E0BCB9A" w14:textId="195920F2" w:rsidR="006A7F12" w:rsidRDefault="000D0888" w:rsidP="008021B2">
      <w:pPr>
        <w:ind w:right="-324"/>
        <w:rPr>
          <w:bCs/>
          <w:color w:val="000000"/>
        </w:rPr>
      </w:pPr>
      <w:r>
        <w:rPr>
          <w:bCs/>
          <w:color w:val="000000"/>
        </w:rPr>
        <w:t>1925         Mabel Alice</w:t>
      </w:r>
      <w:r>
        <w:rPr>
          <w:bCs/>
          <w:color w:val="000000"/>
        </w:rPr>
        <w:tab/>
        <w:t>Ea</w:t>
      </w:r>
      <w:r w:rsidR="00F66162">
        <w:rPr>
          <w:bCs/>
          <w:color w:val="000000"/>
        </w:rPr>
        <w:t>tinger</w:t>
      </w:r>
      <w:r w:rsidR="00F66162">
        <w:rPr>
          <w:bCs/>
          <w:color w:val="000000"/>
        </w:rPr>
        <w:tab/>
      </w:r>
      <w:r w:rsidR="00F66162">
        <w:rPr>
          <w:bCs/>
          <w:color w:val="000000"/>
        </w:rPr>
        <w:tab/>
        <w:t>Mabel Alice Hester</w:t>
      </w:r>
      <w:r w:rsidR="00AC024E">
        <w:rPr>
          <w:bCs/>
          <w:color w:val="000000"/>
        </w:rPr>
        <w:tab/>
      </w:r>
      <w:r w:rsidR="00AC024E">
        <w:rPr>
          <w:bCs/>
          <w:color w:val="000000"/>
        </w:rPr>
        <w:tab/>
        <w:t>May 14, 1992</w:t>
      </w:r>
      <w:r>
        <w:rPr>
          <w:bCs/>
          <w:color w:val="000000"/>
        </w:rPr>
        <w:t xml:space="preserve"> </w:t>
      </w:r>
    </w:p>
    <w:p w14:paraId="78F833E8" w14:textId="1774FC9D" w:rsidR="008021B2" w:rsidRDefault="008021B2" w:rsidP="008021B2">
      <w:pPr>
        <w:ind w:right="-324"/>
        <w:rPr>
          <w:bCs/>
          <w:color w:val="000000"/>
        </w:rPr>
      </w:pPr>
      <w:r>
        <w:rPr>
          <w:bCs/>
          <w:color w:val="000000"/>
        </w:rPr>
        <w:t>1926</w:t>
      </w:r>
      <w:r>
        <w:rPr>
          <w:bCs/>
          <w:color w:val="000000"/>
        </w:rPr>
        <w:tab/>
        <w:t xml:space="preserve">      Alice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Beckhoff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Alice Harvey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January 5, 1998</w:t>
      </w:r>
    </w:p>
    <w:p w14:paraId="2A0FADA1" w14:textId="77777777" w:rsidR="00923EA0" w:rsidRDefault="00923EA0" w:rsidP="00923EA0">
      <w:pPr>
        <w:ind w:right="-324"/>
        <w:rPr>
          <w:bCs/>
          <w:color w:val="000000"/>
        </w:rPr>
      </w:pPr>
      <w:r>
        <w:rPr>
          <w:bCs/>
          <w:color w:val="000000"/>
        </w:rPr>
        <w:t>1926</w:t>
      </w:r>
      <w:r>
        <w:rPr>
          <w:bCs/>
          <w:color w:val="000000"/>
        </w:rPr>
        <w:tab/>
        <w:t xml:space="preserve">      DeVern Andrew</w:t>
      </w:r>
      <w:r>
        <w:rPr>
          <w:bCs/>
          <w:color w:val="000000"/>
        </w:rPr>
        <w:tab/>
        <w:t>Engberg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DeVern Andrew Engberg</w:t>
      </w:r>
      <w:r>
        <w:rPr>
          <w:bCs/>
          <w:color w:val="000000"/>
        </w:rPr>
        <w:tab/>
        <w:t>November 9, 2006</w:t>
      </w:r>
    </w:p>
    <w:p w14:paraId="1AD03C8C" w14:textId="77777777" w:rsidR="00086C0D" w:rsidRDefault="00086C0D" w:rsidP="00086C0D">
      <w:pPr>
        <w:ind w:right="-324"/>
        <w:rPr>
          <w:bCs/>
          <w:color w:val="000000"/>
        </w:rPr>
      </w:pPr>
      <w:r>
        <w:rPr>
          <w:bCs/>
          <w:color w:val="000000"/>
        </w:rPr>
        <w:t>1926</w:t>
      </w:r>
      <w:r>
        <w:rPr>
          <w:bCs/>
          <w:color w:val="000000"/>
        </w:rPr>
        <w:tab/>
        <w:t xml:space="preserve">      Mary Elizabeth</w:t>
      </w:r>
      <w:r>
        <w:rPr>
          <w:bCs/>
          <w:color w:val="000000"/>
        </w:rPr>
        <w:tab/>
        <w:t>Morris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Mary Elizabeth Haney</w:t>
      </w:r>
      <w:r>
        <w:rPr>
          <w:bCs/>
          <w:color w:val="000000"/>
        </w:rPr>
        <w:tab/>
        <w:t>September 6, 2008</w:t>
      </w:r>
    </w:p>
    <w:p w14:paraId="4131EC80" w14:textId="77777777" w:rsidR="00356630" w:rsidRDefault="00356630" w:rsidP="00356630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Florence Evelyn</w:t>
      </w:r>
      <w:r>
        <w:rPr>
          <w:bCs/>
          <w:color w:val="000000"/>
        </w:rPr>
        <w:tab/>
        <w:t>Gibson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Florence Evfelyn Russell</w:t>
      </w:r>
      <w:r>
        <w:rPr>
          <w:bCs/>
          <w:color w:val="000000"/>
        </w:rPr>
        <w:tab/>
        <w:t>January 4, 1988</w:t>
      </w:r>
    </w:p>
    <w:p w14:paraId="5DB69A8E" w14:textId="77777777" w:rsidR="00E76BAB" w:rsidRDefault="00E76BAB" w:rsidP="00E76BAB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Margaret Barbara</w:t>
      </w:r>
      <w:r>
        <w:rPr>
          <w:bCs/>
          <w:color w:val="000000"/>
        </w:rPr>
        <w:tab/>
        <w:t>Micheel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Margaret Barbara Robertson</w:t>
      </w:r>
      <w:r>
        <w:rPr>
          <w:bCs/>
          <w:color w:val="000000"/>
        </w:rPr>
        <w:tab/>
        <w:t>April 22, 2001</w:t>
      </w:r>
    </w:p>
    <w:p w14:paraId="5BD15771" w14:textId="77777777" w:rsidR="00E76BAB" w:rsidRDefault="00E76BAB" w:rsidP="00E76BAB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John Ross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Shaffner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John Ross Shaffner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January 21, 1994</w:t>
      </w:r>
    </w:p>
    <w:p w14:paraId="0A9A93DA" w14:textId="77777777" w:rsidR="00E76BAB" w:rsidRDefault="00E76BAB" w:rsidP="00E76BAB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Edward Kendall</w:t>
      </w:r>
      <w:r>
        <w:rPr>
          <w:bCs/>
          <w:color w:val="000000"/>
        </w:rPr>
        <w:tab/>
        <w:t>Stonecypher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Edward Kendall Stonecypher</w:t>
      </w:r>
      <w:r>
        <w:rPr>
          <w:bCs/>
          <w:color w:val="000000"/>
        </w:rPr>
        <w:tab/>
        <w:t>December 24, 1994</w:t>
      </w:r>
    </w:p>
    <w:p w14:paraId="5B7EA82F" w14:textId="77777777" w:rsidR="00E76BAB" w:rsidRDefault="00E76BAB" w:rsidP="00E76BAB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Nina Ruth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Treat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Nina Ruth Tognarelli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April 25, 2004</w:t>
      </w:r>
    </w:p>
    <w:p w14:paraId="4CD7A862" w14:textId="77777777" w:rsidR="00E76BAB" w:rsidRDefault="00E76BAB" w:rsidP="00E76BAB">
      <w:pPr>
        <w:ind w:right="-324"/>
        <w:rPr>
          <w:bCs/>
          <w:color w:val="000000"/>
        </w:rPr>
      </w:pPr>
      <w:r>
        <w:rPr>
          <w:bCs/>
          <w:color w:val="000000"/>
        </w:rPr>
        <w:t>1931</w:t>
      </w:r>
      <w:r>
        <w:rPr>
          <w:bCs/>
          <w:color w:val="000000"/>
        </w:rPr>
        <w:tab/>
        <w:t xml:space="preserve">      Hazel Margaret   </w:t>
      </w:r>
      <w:r>
        <w:rPr>
          <w:bCs/>
          <w:color w:val="000000"/>
        </w:rPr>
        <w:tab/>
        <w:t>Wiese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Hazel Margaret England</w:t>
      </w:r>
      <w:r>
        <w:rPr>
          <w:bCs/>
          <w:color w:val="000000"/>
        </w:rPr>
        <w:tab/>
        <w:t>October 18, 2014</w:t>
      </w:r>
    </w:p>
    <w:p w14:paraId="4072A6ED" w14:textId="77777777" w:rsidR="00AC5D05" w:rsidRDefault="00AC5D05" w:rsidP="00AC5D05">
      <w:pPr>
        <w:ind w:right="-324"/>
        <w:rPr>
          <w:bCs/>
          <w:color w:val="000000"/>
        </w:rPr>
      </w:pPr>
      <w:r>
        <w:rPr>
          <w:bCs/>
          <w:color w:val="000000"/>
        </w:rPr>
        <w:t>1936</w:t>
      </w:r>
      <w:r>
        <w:rPr>
          <w:bCs/>
          <w:color w:val="000000"/>
        </w:rPr>
        <w:tab/>
        <w:t xml:space="preserve">      Ethelbert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Bauder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Ethelbert Bauder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September 17, 2010</w:t>
      </w:r>
    </w:p>
    <w:p w14:paraId="5D3EEB68" w14:textId="7BF74775" w:rsidR="00A90810" w:rsidRDefault="00CE59D9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1936</w:t>
      </w:r>
      <w:r w:rsidR="009C2264">
        <w:rPr>
          <w:bCs/>
          <w:color w:val="000000"/>
        </w:rPr>
        <w:tab/>
        <w:t xml:space="preserve">      </w:t>
      </w:r>
      <w:r w:rsidR="009749F2">
        <w:rPr>
          <w:bCs/>
          <w:color w:val="000000"/>
        </w:rPr>
        <w:t>Nadine</w:t>
      </w:r>
      <w:r w:rsidR="009749F2">
        <w:rPr>
          <w:bCs/>
          <w:color w:val="000000"/>
        </w:rPr>
        <w:tab/>
      </w:r>
      <w:r w:rsidR="009749F2">
        <w:rPr>
          <w:bCs/>
          <w:color w:val="000000"/>
        </w:rPr>
        <w:tab/>
        <w:t>Woods</w:t>
      </w:r>
      <w:r w:rsidR="009749F2">
        <w:rPr>
          <w:bCs/>
          <w:color w:val="000000"/>
        </w:rPr>
        <w:tab/>
      </w:r>
      <w:r w:rsidR="00933032">
        <w:rPr>
          <w:bCs/>
          <w:color w:val="000000"/>
        </w:rPr>
        <w:tab/>
      </w:r>
      <w:r w:rsidR="00933032">
        <w:rPr>
          <w:bCs/>
          <w:color w:val="000000"/>
        </w:rPr>
        <w:tab/>
      </w:r>
      <w:r w:rsidR="00395958">
        <w:rPr>
          <w:bCs/>
          <w:color w:val="000000"/>
        </w:rPr>
        <w:t xml:space="preserve">Nadine </w:t>
      </w:r>
      <w:r w:rsidR="00933032">
        <w:rPr>
          <w:bCs/>
          <w:color w:val="000000"/>
        </w:rPr>
        <w:t>Haith</w:t>
      </w:r>
      <w:r w:rsidR="00933032">
        <w:rPr>
          <w:bCs/>
          <w:color w:val="000000"/>
        </w:rPr>
        <w:tab/>
      </w:r>
      <w:r w:rsidR="00933032">
        <w:rPr>
          <w:bCs/>
          <w:color w:val="000000"/>
        </w:rPr>
        <w:tab/>
      </w:r>
      <w:r w:rsidR="00933032">
        <w:rPr>
          <w:bCs/>
          <w:color w:val="000000"/>
        </w:rPr>
        <w:tab/>
      </w:r>
      <w:r w:rsidR="00EE6521">
        <w:rPr>
          <w:bCs/>
          <w:color w:val="000000"/>
        </w:rPr>
        <w:t>February</w:t>
      </w:r>
      <w:r w:rsidR="00933032">
        <w:rPr>
          <w:bCs/>
          <w:color w:val="000000"/>
        </w:rPr>
        <w:t xml:space="preserve"> </w:t>
      </w:r>
      <w:r w:rsidR="00EE6521">
        <w:rPr>
          <w:bCs/>
          <w:color w:val="000000"/>
        </w:rPr>
        <w:t>11, 2009</w:t>
      </w:r>
    </w:p>
    <w:p w14:paraId="1E0291C5" w14:textId="77777777" w:rsidR="00FE7F89" w:rsidRPr="00CB6484" w:rsidRDefault="00FE7F89" w:rsidP="00FE7F89">
      <w:pPr>
        <w:ind w:right="-324"/>
        <w:rPr>
          <w:bCs/>
          <w:color w:val="000000"/>
        </w:rPr>
      </w:pPr>
      <w:r>
        <w:rPr>
          <w:bCs/>
          <w:color w:val="000000"/>
        </w:rPr>
        <w:t>1941</w:t>
      </w:r>
      <w:r>
        <w:rPr>
          <w:bCs/>
          <w:color w:val="000000"/>
        </w:rPr>
        <w:tab/>
        <w:t xml:space="preserve">      Betty Marie</w:t>
      </w:r>
      <w:r>
        <w:rPr>
          <w:bCs/>
          <w:color w:val="000000"/>
        </w:rPr>
        <w:tab/>
        <w:t>Larreau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Betty Marie Searcy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June 17, 2016</w:t>
      </w:r>
      <w:r>
        <w:rPr>
          <w:bCs/>
          <w:color w:val="000000"/>
        </w:rPr>
        <w:tab/>
      </w:r>
    </w:p>
    <w:p w14:paraId="336F8FB6" w14:textId="319B7286" w:rsidR="00205A72" w:rsidRDefault="00980D43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1946</w:t>
      </w:r>
      <w:r>
        <w:rPr>
          <w:bCs/>
          <w:color w:val="000000"/>
        </w:rPr>
        <w:tab/>
        <w:t xml:space="preserve">      Carolyn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Hanks</w:t>
      </w:r>
      <w:r w:rsidR="00395958">
        <w:rPr>
          <w:bCs/>
          <w:color w:val="000000"/>
        </w:rPr>
        <w:tab/>
      </w:r>
      <w:r w:rsidR="00395958">
        <w:rPr>
          <w:bCs/>
          <w:color w:val="000000"/>
        </w:rPr>
        <w:tab/>
      </w:r>
      <w:r w:rsidR="00395958">
        <w:rPr>
          <w:bCs/>
          <w:color w:val="000000"/>
        </w:rPr>
        <w:tab/>
        <w:t>Carolyn</w:t>
      </w:r>
      <w:r w:rsidR="00A27211">
        <w:rPr>
          <w:bCs/>
          <w:color w:val="000000"/>
        </w:rPr>
        <w:t xml:space="preserve"> Kister</w:t>
      </w:r>
      <w:r w:rsidR="00A27211">
        <w:rPr>
          <w:bCs/>
          <w:color w:val="000000"/>
        </w:rPr>
        <w:tab/>
      </w:r>
      <w:r w:rsidR="00A27211">
        <w:rPr>
          <w:bCs/>
          <w:color w:val="000000"/>
        </w:rPr>
        <w:tab/>
      </w:r>
      <w:r w:rsidR="00A27211">
        <w:rPr>
          <w:bCs/>
          <w:color w:val="000000"/>
        </w:rPr>
        <w:tab/>
        <w:t xml:space="preserve">November 2, </w:t>
      </w:r>
      <w:r w:rsidR="0061697A">
        <w:rPr>
          <w:bCs/>
          <w:color w:val="000000"/>
        </w:rPr>
        <w:t>201</w:t>
      </w:r>
      <w:r w:rsidR="00636E9C">
        <w:rPr>
          <w:bCs/>
          <w:color w:val="000000"/>
        </w:rPr>
        <w:t>3</w:t>
      </w:r>
    </w:p>
    <w:p w14:paraId="4ACDB4F3" w14:textId="086DCD60" w:rsidR="00EF5DE9" w:rsidRDefault="00EF5DE9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1946</w:t>
      </w:r>
      <w:r w:rsidR="00C47724">
        <w:rPr>
          <w:bCs/>
          <w:color w:val="000000"/>
        </w:rPr>
        <w:tab/>
        <w:t xml:space="preserve">      Lyle </w:t>
      </w:r>
      <w:r w:rsidR="00B22B95">
        <w:rPr>
          <w:bCs/>
          <w:color w:val="000000"/>
        </w:rPr>
        <w:t>E</w:t>
      </w:r>
      <w:r w:rsidR="00C47724">
        <w:rPr>
          <w:bCs/>
          <w:color w:val="000000"/>
        </w:rPr>
        <w:t>ugene</w:t>
      </w:r>
      <w:r w:rsidR="00C47724">
        <w:rPr>
          <w:bCs/>
          <w:color w:val="000000"/>
        </w:rPr>
        <w:tab/>
      </w:r>
      <w:r w:rsidR="00B22B95">
        <w:rPr>
          <w:bCs/>
          <w:color w:val="000000"/>
        </w:rPr>
        <w:t>Voth</w:t>
      </w:r>
      <w:r w:rsidR="00B22B95">
        <w:rPr>
          <w:bCs/>
          <w:color w:val="000000"/>
        </w:rPr>
        <w:tab/>
      </w:r>
      <w:r w:rsidR="00B22B95">
        <w:rPr>
          <w:bCs/>
          <w:color w:val="000000"/>
        </w:rPr>
        <w:tab/>
      </w:r>
      <w:r w:rsidR="00B22B95">
        <w:rPr>
          <w:bCs/>
          <w:color w:val="000000"/>
        </w:rPr>
        <w:tab/>
        <w:t>Lyle Voth</w:t>
      </w:r>
      <w:r w:rsidR="00D765B4">
        <w:rPr>
          <w:bCs/>
          <w:color w:val="000000"/>
        </w:rPr>
        <w:tab/>
      </w:r>
      <w:r w:rsidR="00D765B4">
        <w:rPr>
          <w:bCs/>
          <w:color w:val="000000"/>
        </w:rPr>
        <w:tab/>
      </w:r>
      <w:r w:rsidR="00D765B4">
        <w:rPr>
          <w:bCs/>
          <w:color w:val="000000"/>
        </w:rPr>
        <w:tab/>
        <w:t>November 29, 2013</w:t>
      </w:r>
    </w:p>
    <w:p w14:paraId="75DB95E3" w14:textId="0998ED21" w:rsidR="00DB4A8A" w:rsidRDefault="00DB4A8A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1956</w:t>
      </w:r>
      <w:r w:rsidR="00E7051F">
        <w:rPr>
          <w:bCs/>
          <w:color w:val="000000"/>
        </w:rPr>
        <w:tab/>
        <w:t xml:space="preserve">      </w:t>
      </w:r>
      <w:r w:rsidR="00C8139D">
        <w:rPr>
          <w:bCs/>
          <w:color w:val="000000"/>
        </w:rPr>
        <w:t>Virginia Ann</w:t>
      </w:r>
      <w:r w:rsidR="006163A2">
        <w:rPr>
          <w:bCs/>
          <w:color w:val="000000"/>
        </w:rPr>
        <w:tab/>
      </w:r>
      <w:r w:rsidR="00E46F90">
        <w:rPr>
          <w:bCs/>
          <w:color w:val="000000"/>
        </w:rPr>
        <w:t>Hunter</w:t>
      </w:r>
      <w:r w:rsidR="00E46F90">
        <w:rPr>
          <w:bCs/>
          <w:color w:val="000000"/>
        </w:rPr>
        <w:tab/>
      </w:r>
      <w:r w:rsidR="00E46F90">
        <w:rPr>
          <w:bCs/>
          <w:color w:val="000000"/>
        </w:rPr>
        <w:tab/>
      </w:r>
      <w:r w:rsidR="00E46F90">
        <w:rPr>
          <w:bCs/>
          <w:color w:val="000000"/>
        </w:rPr>
        <w:tab/>
        <w:t xml:space="preserve">Virginia Ann </w:t>
      </w:r>
      <w:r w:rsidR="00571E38">
        <w:rPr>
          <w:bCs/>
          <w:color w:val="000000"/>
        </w:rPr>
        <w:t>Nelson</w:t>
      </w:r>
      <w:r w:rsidR="00571E38">
        <w:rPr>
          <w:bCs/>
          <w:color w:val="000000"/>
        </w:rPr>
        <w:tab/>
      </w:r>
      <w:r w:rsidR="00571E38">
        <w:rPr>
          <w:bCs/>
          <w:color w:val="000000"/>
        </w:rPr>
        <w:tab/>
        <w:t>April 1, 2024</w:t>
      </w:r>
    </w:p>
    <w:p w14:paraId="02AF64E2" w14:textId="321E9DA8" w:rsidR="00B85436" w:rsidRDefault="004E3A7E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1966</w:t>
      </w:r>
      <w:r>
        <w:rPr>
          <w:bCs/>
          <w:color w:val="000000"/>
        </w:rPr>
        <w:tab/>
        <w:t xml:space="preserve">      Ken</w:t>
      </w:r>
      <w:r w:rsidR="00FA0FD2">
        <w:rPr>
          <w:bCs/>
          <w:color w:val="000000"/>
        </w:rPr>
        <w:t>n</w:t>
      </w:r>
      <w:r>
        <w:rPr>
          <w:bCs/>
          <w:color w:val="000000"/>
        </w:rPr>
        <w:t xml:space="preserve">eth </w:t>
      </w:r>
      <w:r w:rsidR="00FA0FD2">
        <w:rPr>
          <w:bCs/>
          <w:color w:val="000000"/>
        </w:rPr>
        <w:tab/>
      </w:r>
      <w:r w:rsidR="00FA0FD2">
        <w:rPr>
          <w:bCs/>
          <w:color w:val="000000"/>
        </w:rPr>
        <w:tab/>
        <w:t>Garner</w:t>
      </w:r>
      <w:r w:rsidR="00FA0FD2">
        <w:rPr>
          <w:bCs/>
          <w:color w:val="000000"/>
        </w:rPr>
        <w:tab/>
      </w:r>
      <w:r w:rsidR="00FA0FD2">
        <w:rPr>
          <w:bCs/>
          <w:color w:val="000000"/>
        </w:rPr>
        <w:tab/>
      </w:r>
      <w:r w:rsidR="00FA0FD2">
        <w:rPr>
          <w:bCs/>
          <w:color w:val="000000"/>
        </w:rPr>
        <w:tab/>
        <w:t>Ken G</w:t>
      </w:r>
      <w:r w:rsidR="00D85F18">
        <w:rPr>
          <w:bCs/>
          <w:color w:val="000000"/>
        </w:rPr>
        <w:t>arner</w:t>
      </w:r>
      <w:r w:rsidR="00D85F18">
        <w:rPr>
          <w:bCs/>
          <w:color w:val="000000"/>
        </w:rPr>
        <w:tab/>
      </w:r>
      <w:r w:rsidR="00D85F18">
        <w:rPr>
          <w:bCs/>
          <w:color w:val="000000"/>
        </w:rPr>
        <w:tab/>
      </w:r>
      <w:r w:rsidR="00BB5167">
        <w:rPr>
          <w:bCs/>
          <w:color w:val="000000"/>
        </w:rPr>
        <w:tab/>
      </w:r>
      <w:r w:rsidR="00D85F18">
        <w:rPr>
          <w:bCs/>
          <w:color w:val="000000"/>
        </w:rPr>
        <w:t>August 19, 2023</w:t>
      </w:r>
    </w:p>
    <w:p w14:paraId="3956B3C8" w14:textId="32CD4CC6" w:rsidR="00D85F18" w:rsidRDefault="002C4E02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1966</w:t>
      </w:r>
      <w:r>
        <w:rPr>
          <w:bCs/>
          <w:color w:val="000000"/>
        </w:rPr>
        <w:tab/>
        <w:t xml:space="preserve">      </w:t>
      </w:r>
      <w:r w:rsidR="00BB5167">
        <w:rPr>
          <w:bCs/>
          <w:color w:val="000000"/>
        </w:rPr>
        <w:t>Norman</w:t>
      </w:r>
      <w:r w:rsidR="00686931">
        <w:rPr>
          <w:bCs/>
          <w:color w:val="000000"/>
        </w:rPr>
        <w:tab/>
      </w:r>
      <w:r w:rsidR="00686931">
        <w:rPr>
          <w:bCs/>
          <w:color w:val="000000"/>
        </w:rPr>
        <w:tab/>
      </w:r>
      <w:r w:rsidR="00B128EA">
        <w:rPr>
          <w:bCs/>
          <w:color w:val="000000"/>
        </w:rPr>
        <w:t>L</w:t>
      </w:r>
      <w:r w:rsidR="00686931">
        <w:rPr>
          <w:bCs/>
          <w:color w:val="000000"/>
        </w:rPr>
        <w:t>icking</w:t>
      </w:r>
      <w:r w:rsidR="00686931">
        <w:rPr>
          <w:bCs/>
          <w:color w:val="000000"/>
        </w:rPr>
        <w:tab/>
      </w:r>
      <w:r w:rsidR="00686931">
        <w:rPr>
          <w:bCs/>
          <w:color w:val="000000"/>
        </w:rPr>
        <w:tab/>
        <w:t>Dale Licking</w:t>
      </w:r>
      <w:r w:rsidR="00686931">
        <w:rPr>
          <w:bCs/>
          <w:color w:val="000000"/>
        </w:rPr>
        <w:tab/>
      </w:r>
      <w:r w:rsidR="00686931">
        <w:rPr>
          <w:bCs/>
          <w:color w:val="000000"/>
        </w:rPr>
        <w:tab/>
      </w:r>
      <w:r w:rsidR="00686931">
        <w:rPr>
          <w:bCs/>
          <w:color w:val="000000"/>
        </w:rPr>
        <w:tab/>
        <w:t>July 1, 20</w:t>
      </w:r>
      <w:r w:rsidR="00165670">
        <w:rPr>
          <w:bCs/>
          <w:color w:val="000000"/>
        </w:rPr>
        <w:t>20</w:t>
      </w:r>
    </w:p>
    <w:p w14:paraId="3DB2D47A" w14:textId="0FA9DDD1" w:rsidR="00317A28" w:rsidRDefault="00317A28" w:rsidP="00E049A4">
      <w:pPr>
        <w:ind w:right="-324"/>
        <w:rPr>
          <w:bCs/>
          <w:color w:val="000000"/>
        </w:rPr>
      </w:pPr>
      <w:r>
        <w:rPr>
          <w:bCs/>
          <w:color w:val="000000"/>
        </w:rPr>
        <w:t>2006          Tre</w:t>
      </w:r>
      <w:r w:rsidR="00B60E4A">
        <w:rPr>
          <w:bCs/>
          <w:color w:val="000000"/>
        </w:rPr>
        <w:t>nt</w:t>
      </w:r>
      <w:r w:rsidR="00B60E4A">
        <w:rPr>
          <w:bCs/>
          <w:color w:val="000000"/>
        </w:rPr>
        <w:tab/>
      </w:r>
      <w:r w:rsidR="00B60E4A">
        <w:rPr>
          <w:bCs/>
          <w:color w:val="000000"/>
        </w:rPr>
        <w:tab/>
      </w:r>
      <w:r w:rsidR="00287FFC">
        <w:rPr>
          <w:bCs/>
          <w:color w:val="000000"/>
        </w:rPr>
        <w:t>H</w:t>
      </w:r>
      <w:r w:rsidR="00B60E4A">
        <w:rPr>
          <w:bCs/>
          <w:color w:val="000000"/>
        </w:rPr>
        <w:t>ardy</w:t>
      </w:r>
      <w:r w:rsidR="00287FFC">
        <w:rPr>
          <w:bCs/>
          <w:color w:val="000000"/>
        </w:rPr>
        <w:tab/>
      </w:r>
      <w:r w:rsidR="00287FFC">
        <w:rPr>
          <w:bCs/>
          <w:color w:val="000000"/>
        </w:rPr>
        <w:tab/>
      </w:r>
      <w:r w:rsidR="00287FFC">
        <w:rPr>
          <w:bCs/>
          <w:color w:val="000000"/>
        </w:rPr>
        <w:tab/>
        <w:t>Trent Hardy</w:t>
      </w:r>
      <w:r w:rsidR="00287FFC">
        <w:rPr>
          <w:bCs/>
          <w:color w:val="000000"/>
        </w:rPr>
        <w:tab/>
      </w:r>
      <w:r w:rsidR="00287FFC">
        <w:rPr>
          <w:bCs/>
          <w:color w:val="000000"/>
        </w:rPr>
        <w:tab/>
      </w:r>
      <w:r w:rsidR="00287FFC">
        <w:rPr>
          <w:bCs/>
          <w:color w:val="000000"/>
        </w:rPr>
        <w:tab/>
      </w:r>
      <w:r w:rsidR="00EA53CB">
        <w:rPr>
          <w:bCs/>
          <w:color w:val="000000"/>
        </w:rPr>
        <w:t>December 22, 2010</w:t>
      </w:r>
    </w:p>
    <w:sectPr w:rsidR="00317A28" w:rsidSect="00441405">
      <w:pgSz w:w="12240" w:h="15840"/>
      <w:pgMar w:top="900" w:right="450" w:bottom="270" w:left="1134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6578204">
    <w:abstractNumId w:val="0"/>
  </w:num>
  <w:num w:numId="2" w16cid:durableId="101727252">
    <w:abstractNumId w:val="0"/>
  </w:num>
  <w:num w:numId="3" w16cid:durableId="1285692477">
    <w:abstractNumId w:val="0"/>
  </w:num>
  <w:num w:numId="4" w16cid:durableId="924536722">
    <w:abstractNumId w:val="0"/>
  </w:num>
  <w:num w:numId="5" w16cid:durableId="925576642">
    <w:abstractNumId w:val="0"/>
  </w:num>
  <w:num w:numId="6" w16cid:durableId="181459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09"/>
    <w:rsid w:val="00001027"/>
    <w:rsid w:val="000205C2"/>
    <w:rsid w:val="00031776"/>
    <w:rsid w:val="00042924"/>
    <w:rsid w:val="0005551A"/>
    <w:rsid w:val="00056877"/>
    <w:rsid w:val="00072D20"/>
    <w:rsid w:val="0007530B"/>
    <w:rsid w:val="00086C0D"/>
    <w:rsid w:val="000912CC"/>
    <w:rsid w:val="000A23E4"/>
    <w:rsid w:val="000B2312"/>
    <w:rsid w:val="000C55C0"/>
    <w:rsid w:val="000D0888"/>
    <w:rsid w:val="000D26E5"/>
    <w:rsid w:val="000E6275"/>
    <w:rsid w:val="000E70C0"/>
    <w:rsid w:val="000F2F95"/>
    <w:rsid w:val="000F421A"/>
    <w:rsid w:val="000F5813"/>
    <w:rsid w:val="001035D4"/>
    <w:rsid w:val="001072F2"/>
    <w:rsid w:val="00114DEC"/>
    <w:rsid w:val="001169E6"/>
    <w:rsid w:val="00133773"/>
    <w:rsid w:val="00141FEC"/>
    <w:rsid w:val="00146847"/>
    <w:rsid w:val="001473EE"/>
    <w:rsid w:val="0014744D"/>
    <w:rsid w:val="00164FD9"/>
    <w:rsid w:val="00165670"/>
    <w:rsid w:val="001747A8"/>
    <w:rsid w:val="00182276"/>
    <w:rsid w:val="0018347F"/>
    <w:rsid w:val="0019269F"/>
    <w:rsid w:val="00193171"/>
    <w:rsid w:val="00194D39"/>
    <w:rsid w:val="001A0194"/>
    <w:rsid w:val="001A6DED"/>
    <w:rsid w:val="001B4196"/>
    <w:rsid w:val="001B56F3"/>
    <w:rsid w:val="001B7594"/>
    <w:rsid w:val="001E4BAC"/>
    <w:rsid w:val="001F30B6"/>
    <w:rsid w:val="00201880"/>
    <w:rsid w:val="00205A72"/>
    <w:rsid w:val="002066F7"/>
    <w:rsid w:val="00215D09"/>
    <w:rsid w:val="00221003"/>
    <w:rsid w:val="00223818"/>
    <w:rsid w:val="002273EE"/>
    <w:rsid w:val="00231CE8"/>
    <w:rsid w:val="00236AB2"/>
    <w:rsid w:val="00236ADE"/>
    <w:rsid w:val="00243453"/>
    <w:rsid w:val="00265AF1"/>
    <w:rsid w:val="002676D9"/>
    <w:rsid w:val="00267F6F"/>
    <w:rsid w:val="00277407"/>
    <w:rsid w:val="00285A1B"/>
    <w:rsid w:val="00287FFC"/>
    <w:rsid w:val="00290422"/>
    <w:rsid w:val="00297DA5"/>
    <w:rsid w:val="002A121F"/>
    <w:rsid w:val="002A7824"/>
    <w:rsid w:val="002A7D9A"/>
    <w:rsid w:val="002B25B1"/>
    <w:rsid w:val="002B798D"/>
    <w:rsid w:val="002B7B9C"/>
    <w:rsid w:val="002C03FD"/>
    <w:rsid w:val="002C1871"/>
    <w:rsid w:val="002C4E02"/>
    <w:rsid w:val="002C6227"/>
    <w:rsid w:val="002D4147"/>
    <w:rsid w:val="002D4A86"/>
    <w:rsid w:val="002E22B4"/>
    <w:rsid w:val="002F50A0"/>
    <w:rsid w:val="002F5CD8"/>
    <w:rsid w:val="003016CB"/>
    <w:rsid w:val="00303D8D"/>
    <w:rsid w:val="003152CF"/>
    <w:rsid w:val="00317A28"/>
    <w:rsid w:val="00321257"/>
    <w:rsid w:val="0034022F"/>
    <w:rsid w:val="003533AF"/>
    <w:rsid w:val="0035603F"/>
    <w:rsid w:val="00356630"/>
    <w:rsid w:val="00371258"/>
    <w:rsid w:val="0037300D"/>
    <w:rsid w:val="00375B58"/>
    <w:rsid w:val="00377F86"/>
    <w:rsid w:val="0038639E"/>
    <w:rsid w:val="00394A0D"/>
    <w:rsid w:val="00395958"/>
    <w:rsid w:val="00397804"/>
    <w:rsid w:val="003A4144"/>
    <w:rsid w:val="003B564B"/>
    <w:rsid w:val="003C35A3"/>
    <w:rsid w:val="003E076C"/>
    <w:rsid w:val="003E0D52"/>
    <w:rsid w:val="003E310D"/>
    <w:rsid w:val="003E39CD"/>
    <w:rsid w:val="003E7643"/>
    <w:rsid w:val="003F1935"/>
    <w:rsid w:val="003F1C10"/>
    <w:rsid w:val="003F42FA"/>
    <w:rsid w:val="003F4741"/>
    <w:rsid w:val="004035AE"/>
    <w:rsid w:val="004179D6"/>
    <w:rsid w:val="00441405"/>
    <w:rsid w:val="00453826"/>
    <w:rsid w:val="00460C2E"/>
    <w:rsid w:val="0046203A"/>
    <w:rsid w:val="00472303"/>
    <w:rsid w:val="004820A3"/>
    <w:rsid w:val="00496026"/>
    <w:rsid w:val="004A40AF"/>
    <w:rsid w:val="004C4E6F"/>
    <w:rsid w:val="004E3A7E"/>
    <w:rsid w:val="004F561D"/>
    <w:rsid w:val="00502758"/>
    <w:rsid w:val="00510665"/>
    <w:rsid w:val="005224D8"/>
    <w:rsid w:val="00527AB1"/>
    <w:rsid w:val="00544964"/>
    <w:rsid w:val="00545947"/>
    <w:rsid w:val="0056379D"/>
    <w:rsid w:val="00571E38"/>
    <w:rsid w:val="005866C9"/>
    <w:rsid w:val="005A04E3"/>
    <w:rsid w:val="005A11B8"/>
    <w:rsid w:val="005B4CAB"/>
    <w:rsid w:val="005B7300"/>
    <w:rsid w:val="005D1899"/>
    <w:rsid w:val="005D202C"/>
    <w:rsid w:val="005E347E"/>
    <w:rsid w:val="005E4B9F"/>
    <w:rsid w:val="005F0F54"/>
    <w:rsid w:val="005F629F"/>
    <w:rsid w:val="005F7BDB"/>
    <w:rsid w:val="00600DC0"/>
    <w:rsid w:val="00605B6A"/>
    <w:rsid w:val="00614F52"/>
    <w:rsid w:val="0061622B"/>
    <w:rsid w:val="006163A2"/>
    <w:rsid w:val="0061697A"/>
    <w:rsid w:val="00634456"/>
    <w:rsid w:val="00636E9C"/>
    <w:rsid w:val="00641F30"/>
    <w:rsid w:val="00644A47"/>
    <w:rsid w:val="00644DA3"/>
    <w:rsid w:val="00645ABF"/>
    <w:rsid w:val="0068662D"/>
    <w:rsid w:val="00686931"/>
    <w:rsid w:val="0069691D"/>
    <w:rsid w:val="006A6779"/>
    <w:rsid w:val="006A7F12"/>
    <w:rsid w:val="006C07C1"/>
    <w:rsid w:val="006E6D84"/>
    <w:rsid w:val="006F0CB4"/>
    <w:rsid w:val="006F279E"/>
    <w:rsid w:val="0070126A"/>
    <w:rsid w:val="00704197"/>
    <w:rsid w:val="00711039"/>
    <w:rsid w:val="00714F29"/>
    <w:rsid w:val="0072279C"/>
    <w:rsid w:val="00727835"/>
    <w:rsid w:val="00740B64"/>
    <w:rsid w:val="00754503"/>
    <w:rsid w:val="007750FC"/>
    <w:rsid w:val="00781724"/>
    <w:rsid w:val="00786B32"/>
    <w:rsid w:val="007A0553"/>
    <w:rsid w:val="007B31D3"/>
    <w:rsid w:val="007B7E3E"/>
    <w:rsid w:val="007C353B"/>
    <w:rsid w:val="007D09D9"/>
    <w:rsid w:val="007D2CD0"/>
    <w:rsid w:val="007E33DC"/>
    <w:rsid w:val="007E4A21"/>
    <w:rsid w:val="007E7BFC"/>
    <w:rsid w:val="007F0BD6"/>
    <w:rsid w:val="007F1E59"/>
    <w:rsid w:val="008021B2"/>
    <w:rsid w:val="00803259"/>
    <w:rsid w:val="008208A3"/>
    <w:rsid w:val="00820DA2"/>
    <w:rsid w:val="008329AD"/>
    <w:rsid w:val="008330C7"/>
    <w:rsid w:val="00842036"/>
    <w:rsid w:val="008452BE"/>
    <w:rsid w:val="008465E2"/>
    <w:rsid w:val="008553C9"/>
    <w:rsid w:val="008636BC"/>
    <w:rsid w:val="00863D0B"/>
    <w:rsid w:val="00867226"/>
    <w:rsid w:val="008743B1"/>
    <w:rsid w:val="008A3728"/>
    <w:rsid w:val="008A4D6A"/>
    <w:rsid w:val="008A790A"/>
    <w:rsid w:val="008C790A"/>
    <w:rsid w:val="008D2B26"/>
    <w:rsid w:val="008E7D4C"/>
    <w:rsid w:val="008F5A38"/>
    <w:rsid w:val="00900916"/>
    <w:rsid w:val="009144EB"/>
    <w:rsid w:val="00921BF5"/>
    <w:rsid w:val="00923EA0"/>
    <w:rsid w:val="00933032"/>
    <w:rsid w:val="0094060D"/>
    <w:rsid w:val="00955089"/>
    <w:rsid w:val="00967132"/>
    <w:rsid w:val="00971320"/>
    <w:rsid w:val="00972CC0"/>
    <w:rsid w:val="00974277"/>
    <w:rsid w:val="009749F2"/>
    <w:rsid w:val="00977A92"/>
    <w:rsid w:val="00980D43"/>
    <w:rsid w:val="0098288E"/>
    <w:rsid w:val="009A450E"/>
    <w:rsid w:val="009B298A"/>
    <w:rsid w:val="009C2264"/>
    <w:rsid w:val="009C411E"/>
    <w:rsid w:val="009D2890"/>
    <w:rsid w:val="009D36DD"/>
    <w:rsid w:val="009D66D2"/>
    <w:rsid w:val="009E3041"/>
    <w:rsid w:val="009F47EC"/>
    <w:rsid w:val="00A047D5"/>
    <w:rsid w:val="00A13983"/>
    <w:rsid w:val="00A23554"/>
    <w:rsid w:val="00A27211"/>
    <w:rsid w:val="00A36A04"/>
    <w:rsid w:val="00A42CEB"/>
    <w:rsid w:val="00A5217B"/>
    <w:rsid w:val="00A579DC"/>
    <w:rsid w:val="00A57D3E"/>
    <w:rsid w:val="00A62DF6"/>
    <w:rsid w:val="00A634A8"/>
    <w:rsid w:val="00A72A30"/>
    <w:rsid w:val="00A80C73"/>
    <w:rsid w:val="00A83410"/>
    <w:rsid w:val="00A90810"/>
    <w:rsid w:val="00A91693"/>
    <w:rsid w:val="00AA2ECE"/>
    <w:rsid w:val="00AA3CDF"/>
    <w:rsid w:val="00AA64FE"/>
    <w:rsid w:val="00AB0309"/>
    <w:rsid w:val="00AB3190"/>
    <w:rsid w:val="00AC024E"/>
    <w:rsid w:val="00AC27AE"/>
    <w:rsid w:val="00AC59A0"/>
    <w:rsid w:val="00AC5D05"/>
    <w:rsid w:val="00AD0EE2"/>
    <w:rsid w:val="00AD5769"/>
    <w:rsid w:val="00AF5730"/>
    <w:rsid w:val="00B050FD"/>
    <w:rsid w:val="00B128EA"/>
    <w:rsid w:val="00B22B95"/>
    <w:rsid w:val="00B25DDD"/>
    <w:rsid w:val="00B366B1"/>
    <w:rsid w:val="00B40158"/>
    <w:rsid w:val="00B450AB"/>
    <w:rsid w:val="00B46946"/>
    <w:rsid w:val="00B527DD"/>
    <w:rsid w:val="00B53667"/>
    <w:rsid w:val="00B56DAC"/>
    <w:rsid w:val="00B57F82"/>
    <w:rsid w:val="00B60E4A"/>
    <w:rsid w:val="00B63921"/>
    <w:rsid w:val="00B73A19"/>
    <w:rsid w:val="00B84BAF"/>
    <w:rsid w:val="00B85436"/>
    <w:rsid w:val="00B86BE2"/>
    <w:rsid w:val="00B92166"/>
    <w:rsid w:val="00B93A00"/>
    <w:rsid w:val="00B94C3E"/>
    <w:rsid w:val="00BB2446"/>
    <w:rsid w:val="00BB2C75"/>
    <w:rsid w:val="00BB5167"/>
    <w:rsid w:val="00BD1E19"/>
    <w:rsid w:val="00BD719A"/>
    <w:rsid w:val="00BF1E72"/>
    <w:rsid w:val="00BF23F0"/>
    <w:rsid w:val="00C0108E"/>
    <w:rsid w:val="00C0192D"/>
    <w:rsid w:val="00C03564"/>
    <w:rsid w:val="00C0474A"/>
    <w:rsid w:val="00C17B74"/>
    <w:rsid w:val="00C17C72"/>
    <w:rsid w:val="00C247FB"/>
    <w:rsid w:val="00C25565"/>
    <w:rsid w:val="00C31DBC"/>
    <w:rsid w:val="00C341A1"/>
    <w:rsid w:val="00C43047"/>
    <w:rsid w:val="00C47724"/>
    <w:rsid w:val="00C510DF"/>
    <w:rsid w:val="00C547B7"/>
    <w:rsid w:val="00C54C6D"/>
    <w:rsid w:val="00C55371"/>
    <w:rsid w:val="00C6428F"/>
    <w:rsid w:val="00C76533"/>
    <w:rsid w:val="00C8139D"/>
    <w:rsid w:val="00C873DD"/>
    <w:rsid w:val="00C90E8C"/>
    <w:rsid w:val="00C91EB5"/>
    <w:rsid w:val="00C95BB3"/>
    <w:rsid w:val="00C9700F"/>
    <w:rsid w:val="00CA1F86"/>
    <w:rsid w:val="00CA2166"/>
    <w:rsid w:val="00CA69CA"/>
    <w:rsid w:val="00CB6484"/>
    <w:rsid w:val="00CB7489"/>
    <w:rsid w:val="00CE59D9"/>
    <w:rsid w:val="00D01DA7"/>
    <w:rsid w:val="00D027F3"/>
    <w:rsid w:val="00D02D60"/>
    <w:rsid w:val="00D04214"/>
    <w:rsid w:val="00D103F7"/>
    <w:rsid w:val="00D15511"/>
    <w:rsid w:val="00D25D75"/>
    <w:rsid w:val="00D40A02"/>
    <w:rsid w:val="00D42A45"/>
    <w:rsid w:val="00D454F0"/>
    <w:rsid w:val="00D46100"/>
    <w:rsid w:val="00D5586D"/>
    <w:rsid w:val="00D55BD7"/>
    <w:rsid w:val="00D675DD"/>
    <w:rsid w:val="00D765B4"/>
    <w:rsid w:val="00D76A69"/>
    <w:rsid w:val="00D81E8E"/>
    <w:rsid w:val="00D85F18"/>
    <w:rsid w:val="00D914F3"/>
    <w:rsid w:val="00D953B5"/>
    <w:rsid w:val="00DA29E8"/>
    <w:rsid w:val="00DA4F0C"/>
    <w:rsid w:val="00DB318E"/>
    <w:rsid w:val="00DB46A0"/>
    <w:rsid w:val="00DB4A8A"/>
    <w:rsid w:val="00DD35B9"/>
    <w:rsid w:val="00DD458A"/>
    <w:rsid w:val="00DE4CD1"/>
    <w:rsid w:val="00E01CD7"/>
    <w:rsid w:val="00E03F1A"/>
    <w:rsid w:val="00E049A4"/>
    <w:rsid w:val="00E2216B"/>
    <w:rsid w:val="00E3427C"/>
    <w:rsid w:val="00E42F1D"/>
    <w:rsid w:val="00E44BDC"/>
    <w:rsid w:val="00E46F90"/>
    <w:rsid w:val="00E5076C"/>
    <w:rsid w:val="00E50CB0"/>
    <w:rsid w:val="00E527BB"/>
    <w:rsid w:val="00E60574"/>
    <w:rsid w:val="00E61AF9"/>
    <w:rsid w:val="00E64267"/>
    <w:rsid w:val="00E7051F"/>
    <w:rsid w:val="00E71C27"/>
    <w:rsid w:val="00E71E10"/>
    <w:rsid w:val="00E76BAB"/>
    <w:rsid w:val="00E904AD"/>
    <w:rsid w:val="00E907FB"/>
    <w:rsid w:val="00E90EDD"/>
    <w:rsid w:val="00EA53CB"/>
    <w:rsid w:val="00EA5D6B"/>
    <w:rsid w:val="00EC1381"/>
    <w:rsid w:val="00EC5CC6"/>
    <w:rsid w:val="00EC6F25"/>
    <w:rsid w:val="00ED64DB"/>
    <w:rsid w:val="00EE1AA0"/>
    <w:rsid w:val="00EE6521"/>
    <w:rsid w:val="00EE6988"/>
    <w:rsid w:val="00EF0BF8"/>
    <w:rsid w:val="00EF0C96"/>
    <w:rsid w:val="00EF1447"/>
    <w:rsid w:val="00EF5DE9"/>
    <w:rsid w:val="00EF6537"/>
    <w:rsid w:val="00F00139"/>
    <w:rsid w:val="00F0141A"/>
    <w:rsid w:val="00F06440"/>
    <w:rsid w:val="00F11259"/>
    <w:rsid w:val="00F200F3"/>
    <w:rsid w:val="00F2075C"/>
    <w:rsid w:val="00F270E2"/>
    <w:rsid w:val="00F32EC5"/>
    <w:rsid w:val="00F3357D"/>
    <w:rsid w:val="00F40DE9"/>
    <w:rsid w:val="00F43833"/>
    <w:rsid w:val="00F615D5"/>
    <w:rsid w:val="00F62A4D"/>
    <w:rsid w:val="00F66162"/>
    <w:rsid w:val="00F80E82"/>
    <w:rsid w:val="00F815F4"/>
    <w:rsid w:val="00F866BC"/>
    <w:rsid w:val="00FA0FD2"/>
    <w:rsid w:val="00FB0875"/>
    <w:rsid w:val="00FB100B"/>
    <w:rsid w:val="00FC70C6"/>
    <w:rsid w:val="00FD3A54"/>
    <w:rsid w:val="00FD4F87"/>
    <w:rsid w:val="00FD75DB"/>
    <w:rsid w:val="00FE192A"/>
    <w:rsid w:val="00FE5FF2"/>
    <w:rsid w:val="00FE7F89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AE72E"/>
  <w15:chartTrackingRefBased/>
  <w15:docId w15:val="{4A04EA39-6C81-40E8-9A8C-E9F91A0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09"/>
    <w:pPr>
      <w:widowControl w:val="0"/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4744D"/>
    <w:pPr>
      <w:keepNext/>
      <w:keepLines/>
      <w:tabs>
        <w:tab w:val="num" w:pos="0"/>
      </w:tabs>
      <w:spacing w:before="480" w:after="120"/>
      <w:ind w:left="432" w:hanging="432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474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1474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4744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474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474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44D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4744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4744D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4744D"/>
    <w:rPr>
      <w:b/>
    </w:rPr>
  </w:style>
  <w:style w:type="character" w:customStyle="1" w:styleId="Heading5Char">
    <w:name w:val="Heading 5 Char"/>
    <w:basedOn w:val="DefaultParagraphFont"/>
    <w:link w:val="Heading5"/>
    <w:rsid w:val="0014744D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14744D"/>
    <w:rPr>
      <w:b/>
      <w:sz w:val="20"/>
      <w:szCs w:val="20"/>
    </w:rPr>
  </w:style>
  <w:style w:type="paragraph" w:styleId="Caption">
    <w:name w:val="caption"/>
    <w:basedOn w:val="Normal"/>
    <w:qFormat/>
    <w:rsid w:val="0014744D"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itleChar"/>
    <w:qFormat/>
    <w:rsid w:val="0014744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744D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1474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4744D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qFormat/>
    <w:rsid w:val="0014744D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 Hardy</dc:creator>
  <cp:keywords/>
  <dc:description/>
  <cp:lastModifiedBy>Meriel Romero</cp:lastModifiedBy>
  <cp:revision>3</cp:revision>
  <cp:lastPrinted>2026-04-29T19:14:00Z</cp:lastPrinted>
  <dcterms:created xsi:type="dcterms:W3CDTF">2026-05-07T23:38:00Z</dcterms:created>
  <dcterms:modified xsi:type="dcterms:W3CDTF">2026-05-13T21:42:00Z</dcterms:modified>
</cp:coreProperties>
</file>